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7041C" w14:textId="77777777" w:rsidR="009B723B" w:rsidRPr="00FC1283" w:rsidRDefault="009B723B" w:rsidP="009B723B">
      <w:pPr>
        <w:pStyle w:val="NoSpacing"/>
        <w:jc w:val="center"/>
        <w:rPr>
          <w:rFonts w:cstheme="minorHAnsi"/>
          <w:b/>
        </w:rPr>
      </w:pPr>
      <w:r w:rsidRPr="00FC1283">
        <w:rPr>
          <w:rFonts w:cstheme="minorHAnsi"/>
          <w:b/>
        </w:rPr>
        <w:t>Parent/ Carer Questionnaire for Children’s Community Occupational Therapy Service</w:t>
      </w:r>
    </w:p>
    <w:p w14:paraId="0FB42F8E" w14:textId="7BFEE212" w:rsidR="009B723B" w:rsidRPr="00E21986" w:rsidRDefault="001153B1" w:rsidP="00E21986">
      <w:pPr>
        <w:jc w:val="center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C1283">
        <w:rPr>
          <w:rFonts w:cstheme="minorHAnsi"/>
          <w:b/>
        </w:rPr>
        <w:br/>
      </w:r>
      <w:r w:rsidRPr="00FC1283">
        <w:rPr>
          <w:rFonts w:cstheme="minorHAnsi"/>
        </w:rPr>
        <w:t>Ple</w:t>
      </w:r>
      <w:r w:rsidR="00BE2191" w:rsidRPr="00FC1283">
        <w:rPr>
          <w:rFonts w:cstheme="minorHAnsi"/>
        </w:rPr>
        <w:t xml:space="preserve">ase complete </w:t>
      </w:r>
      <w:r w:rsidR="002C7700">
        <w:rPr>
          <w:rFonts w:cstheme="minorHAnsi"/>
        </w:rPr>
        <w:t>this</w:t>
      </w:r>
      <w:r w:rsidR="00BE2191" w:rsidRPr="00FC1283">
        <w:rPr>
          <w:rFonts w:cstheme="minorHAnsi"/>
        </w:rPr>
        <w:t xml:space="preserve"> questionnaire </w:t>
      </w:r>
      <w:r w:rsidRPr="00FC1283">
        <w:rPr>
          <w:rFonts w:cstheme="minorHAnsi"/>
        </w:rPr>
        <w:t xml:space="preserve">and return to </w:t>
      </w:r>
      <w:hyperlink r:id="rId8" w:history="1">
        <w:r w:rsidR="00E21986" w:rsidRPr="00E5122E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coch.paediatricotquestionnaires@nhs.ne</w:t>
        </w:r>
        <w:r w:rsidR="00E21986" w:rsidRPr="00E5122E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t</w:t>
        </w:r>
      </w:hyperlink>
      <w:r w:rsidR="00E2198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BE2191" w:rsidRPr="00FC1283">
        <w:rPr>
          <w:rFonts w:cstheme="minorHAnsi"/>
        </w:rPr>
        <w:t xml:space="preserve">A </w:t>
      </w:r>
      <w:r w:rsidR="00571D79">
        <w:rPr>
          <w:rFonts w:cstheme="minorHAnsi"/>
        </w:rPr>
        <w:t>virtual</w:t>
      </w:r>
      <w:r w:rsidR="00BE2191" w:rsidRPr="00FC1283">
        <w:rPr>
          <w:rFonts w:cstheme="minorHAnsi"/>
        </w:rPr>
        <w:t xml:space="preserve"> </w:t>
      </w:r>
      <w:r w:rsidR="009C7EFC" w:rsidRPr="00FC1283">
        <w:rPr>
          <w:rFonts w:cstheme="minorHAnsi"/>
        </w:rPr>
        <w:t>consultation</w:t>
      </w:r>
      <w:r w:rsidR="00BE2191" w:rsidRPr="00FC1283">
        <w:rPr>
          <w:rFonts w:cstheme="minorHAnsi"/>
        </w:rPr>
        <w:t xml:space="preserve"> will then be arranged. If you require support to complete th</w:t>
      </w:r>
      <w:r w:rsidR="002C7700">
        <w:rPr>
          <w:rFonts w:cstheme="minorHAnsi"/>
        </w:rPr>
        <w:t>is</w:t>
      </w:r>
      <w:r w:rsidR="00BE2191" w:rsidRPr="00FC1283">
        <w:rPr>
          <w:rFonts w:cstheme="minorHAnsi"/>
        </w:rPr>
        <w:t xml:space="preserve"> </w:t>
      </w:r>
      <w:r w:rsidR="00FC1283" w:rsidRPr="00FC1283">
        <w:rPr>
          <w:rFonts w:cstheme="minorHAnsi"/>
        </w:rPr>
        <w:t>questionnaire</w:t>
      </w:r>
      <w:r w:rsidR="006306BF">
        <w:rPr>
          <w:rFonts w:cstheme="minorHAnsi"/>
        </w:rPr>
        <w:t xml:space="preserve"> or require a paper copy</w:t>
      </w:r>
      <w:r w:rsidR="00FC1283" w:rsidRPr="00FC1283">
        <w:rPr>
          <w:rFonts w:cstheme="minorHAnsi"/>
        </w:rPr>
        <w:t>,</w:t>
      </w:r>
      <w:r w:rsidR="00BE2191" w:rsidRPr="00FC1283">
        <w:rPr>
          <w:rFonts w:cstheme="minorHAnsi"/>
        </w:rPr>
        <w:t xml:space="preserve"> please contact </w:t>
      </w:r>
      <w:r w:rsidR="0064485A" w:rsidRPr="00FC1283">
        <w:rPr>
          <w:rFonts w:cstheme="minorHAnsi"/>
        </w:rPr>
        <w:t>01244 36</w:t>
      </w:r>
      <w:r w:rsidR="0075297F">
        <w:rPr>
          <w:rFonts w:cstheme="minorHAnsi"/>
        </w:rPr>
        <w:t>3260.</w:t>
      </w:r>
      <w:r w:rsidR="00F44053">
        <w:rPr>
          <w:rFonts w:cstheme="minorHAnsi"/>
        </w:rPr>
        <w:t xml:space="preserve"> </w:t>
      </w:r>
      <w:r w:rsidR="009C7EFC" w:rsidRPr="00FC1283">
        <w:rPr>
          <w:rFonts w:cstheme="minorHAnsi"/>
        </w:rPr>
        <w:t>Please answer these questions in as much detail as possible to enable the Occupational Therapist to fully understand your child’s needs.</w:t>
      </w:r>
      <w:r w:rsidR="00571D79">
        <w:rPr>
          <w:rFonts w:cstheme="minorHAnsi"/>
        </w:rPr>
        <w:t xml:space="preserve"> </w:t>
      </w:r>
      <w:r w:rsidR="00571D79" w:rsidRPr="00571D79">
        <w:rPr>
          <w:rFonts w:cstheme="minorHAnsi"/>
          <w:u w:val="single"/>
        </w:rPr>
        <w:t xml:space="preserve">Questionnaire must be completed and returned prior to </w:t>
      </w:r>
      <w:r w:rsidR="00571D79">
        <w:rPr>
          <w:rFonts w:cstheme="minorHAnsi"/>
          <w:u w:val="single"/>
        </w:rPr>
        <w:t xml:space="preserve">the </w:t>
      </w:r>
      <w:r w:rsidR="00571D79" w:rsidRPr="00571D79">
        <w:rPr>
          <w:rFonts w:cstheme="minorHAnsi"/>
          <w:u w:val="single"/>
        </w:rPr>
        <w:t>virtual consultation.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6604" w14:paraId="224F638E" w14:textId="77777777" w:rsidTr="00C06604">
        <w:tc>
          <w:tcPr>
            <w:tcW w:w="4508" w:type="dxa"/>
            <w:shd w:val="clear" w:color="auto" w:fill="365F91" w:themeFill="accent1" w:themeFillShade="BF"/>
          </w:tcPr>
          <w:p w14:paraId="18791C7C" w14:textId="37B29212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>Childs First Name:</w:t>
            </w:r>
          </w:p>
        </w:tc>
        <w:tc>
          <w:tcPr>
            <w:tcW w:w="4508" w:type="dxa"/>
            <w:shd w:val="clear" w:color="auto" w:fill="365F91" w:themeFill="accent1" w:themeFillShade="BF"/>
          </w:tcPr>
          <w:p w14:paraId="79468AFF" w14:textId="46326403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>Childs Surname:</w:t>
            </w:r>
          </w:p>
        </w:tc>
      </w:tr>
      <w:tr w:rsidR="00C06604" w14:paraId="00849095" w14:textId="77777777" w:rsidTr="00C06604">
        <w:tc>
          <w:tcPr>
            <w:tcW w:w="4508" w:type="dxa"/>
          </w:tcPr>
          <w:p w14:paraId="5AAB0F6F" w14:textId="4DAA5F66" w:rsidR="00C06604" w:rsidRDefault="00C06604" w:rsidP="009B723B">
            <w:pPr>
              <w:pStyle w:val="NoSpacing"/>
              <w:rPr>
                <w:rFonts w:cstheme="minorHAnsi"/>
              </w:rPr>
            </w:pPr>
            <w:permStart w:id="106761416" w:edGrp="everyone" w:colFirst="0" w:colLast="0"/>
            <w:permStart w:id="1485727162" w:edGrp="everyone" w:colFirst="1" w:colLast="1"/>
          </w:p>
        </w:tc>
        <w:tc>
          <w:tcPr>
            <w:tcW w:w="4508" w:type="dxa"/>
          </w:tcPr>
          <w:p w14:paraId="6F7BEEC9" w14:textId="565D7A9D" w:rsidR="00C06604" w:rsidRDefault="00C06604" w:rsidP="009B723B">
            <w:pPr>
              <w:pStyle w:val="NoSpacing"/>
              <w:rPr>
                <w:rFonts w:cstheme="minorHAnsi"/>
              </w:rPr>
            </w:pPr>
          </w:p>
        </w:tc>
      </w:tr>
      <w:permEnd w:id="106761416"/>
      <w:permEnd w:id="1485727162"/>
      <w:tr w:rsidR="00C06604" w14:paraId="391EB693" w14:textId="77777777" w:rsidTr="00C06604">
        <w:tc>
          <w:tcPr>
            <w:tcW w:w="4508" w:type="dxa"/>
            <w:shd w:val="clear" w:color="auto" w:fill="365F91" w:themeFill="accent1" w:themeFillShade="BF"/>
          </w:tcPr>
          <w:p w14:paraId="78AB4578" w14:textId="58F3C79A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>Childs DOB:</w:t>
            </w:r>
          </w:p>
        </w:tc>
        <w:tc>
          <w:tcPr>
            <w:tcW w:w="4508" w:type="dxa"/>
            <w:shd w:val="clear" w:color="auto" w:fill="365F91" w:themeFill="accent1" w:themeFillShade="BF"/>
          </w:tcPr>
          <w:p w14:paraId="5D950647" w14:textId="7194486A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>Childs Age:</w:t>
            </w:r>
          </w:p>
        </w:tc>
      </w:tr>
      <w:tr w:rsidR="00C06604" w14:paraId="59E8E35E" w14:textId="77777777" w:rsidTr="00C06604">
        <w:tc>
          <w:tcPr>
            <w:tcW w:w="4508" w:type="dxa"/>
          </w:tcPr>
          <w:p w14:paraId="6A4EE4A4" w14:textId="50794CCF" w:rsidR="00C06604" w:rsidRDefault="00C06604" w:rsidP="009B723B">
            <w:pPr>
              <w:pStyle w:val="NoSpacing"/>
              <w:rPr>
                <w:rFonts w:cstheme="minorHAnsi"/>
              </w:rPr>
            </w:pPr>
            <w:permStart w:id="1149633307" w:edGrp="everyone" w:colFirst="0" w:colLast="0"/>
            <w:permStart w:id="363809566" w:edGrp="everyone" w:colFirst="1" w:colLast="1"/>
          </w:p>
        </w:tc>
        <w:tc>
          <w:tcPr>
            <w:tcW w:w="4508" w:type="dxa"/>
          </w:tcPr>
          <w:p w14:paraId="6FA64D1A" w14:textId="1CD2D6B4" w:rsidR="00C06604" w:rsidRDefault="00C06604" w:rsidP="009B723B">
            <w:pPr>
              <w:pStyle w:val="NoSpacing"/>
              <w:rPr>
                <w:rFonts w:cstheme="minorHAnsi"/>
              </w:rPr>
            </w:pPr>
          </w:p>
        </w:tc>
      </w:tr>
      <w:permEnd w:id="1149633307"/>
      <w:permEnd w:id="363809566"/>
      <w:tr w:rsidR="00C06604" w14:paraId="7CD1D565" w14:textId="77777777" w:rsidTr="00C06604">
        <w:tc>
          <w:tcPr>
            <w:tcW w:w="4508" w:type="dxa"/>
            <w:shd w:val="clear" w:color="auto" w:fill="365F91" w:themeFill="accent1" w:themeFillShade="BF"/>
          </w:tcPr>
          <w:p w14:paraId="56676FFA" w14:textId="10DF2F0A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>Childs NHS Number (if known):</w:t>
            </w:r>
          </w:p>
        </w:tc>
        <w:tc>
          <w:tcPr>
            <w:tcW w:w="4508" w:type="dxa"/>
            <w:shd w:val="clear" w:color="auto" w:fill="365F91" w:themeFill="accent1" w:themeFillShade="BF"/>
          </w:tcPr>
          <w:p w14:paraId="593FBA10" w14:textId="129F8423" w:rsidR="00C06604" w:rsidRPr="00C06604" w:rsidRDefault="00C06604" w:rsidP="009B723B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r w:rsidRPr="00C06604">
              <w:rPr>
                <w:rFonts w:cstheme="minorHAnsi"/>
                <w:b/>
                <w:bCs/>
                <w:color w:val="FFFFFF" w:themeColor="background1"/>
              </w:rPr>
              <w:t xml:space="preserve">Person Completing Questionnaire: </w:t>
            </w:r>
          </w:p>
        </w:tc>
      </w:tr>
      <w:tr w:rsidR="00C06604" w14:paraId="779D75FF" w14:textId="77777777" w:rsidTr="00C06604">
        <w:tc>
          <w:tcPr>
            <w:tcW w:w="4508" w:type="dxa"/>
          </w:tcPr>
          <w:p w14:paraId="18F47EE0" w14:textId="10650C35" w:rsidR="00C06604" w:rsidRDefault="00C06604" w:rsidP="009B723B">
            <w:pPr>
              <w:pStyle w:val="NoSpacing"/>
              <w:rPr>
                <w:rFonts w:cstheme="minorHAnsi"/>
              </w:rPr>
            </w:pPr>
            <w:permStart w:id="674259147" w:edGrp="everyone" w:colFirst="0" w:colLast="0"/>
            <w:permStart w:id="510744772" w:edGrp="everyone" w:colFirst="1" w:colLast="1"/>
          </w:p>
        </w:tc>
        <w:tc>
          <w:tcPr>
            <w:tcW w:w="4508" w:type="dxa"/>
          </w:tcPr>
          <w:p w14:paraId="76B42286" w14:textId="73A86979" w:rsidR="00C06604" w:rsidRDefault="00C06604" w:rsidP="009B723B">
            <w:pPr>
              <w:pStyle w:val="NoSpacing"/>
              <w:rPr>
                <w:rFonts w:cstheme="minorHAnsi"/>
              </w:rPr>
            </w:pPr>
          </w:p>
        </w:tc>
      </w:tr>
      <w:permEnd w:id="674259147"/>
      <w:permEnd w:id="510744772"/>
    </w:tbl>
    <w:p w14:paraId="047A651D" w14:textId="2531989F" w:rsidR="00C06604" w:rsidRDefault="00C06604" w:rsidP="009B723B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75940" w:rsidRPr="00FC1283" w14:paraId="13BEF895" w14:textId="77777777" w:rsidTr="008510EF">
        <w:tc>
          <w:tcPr>
            <w:tcW w:w="9016" w:type="dxa"/>
            <w:gridSpan w:val="4"/>
            <w:shd w:val="clear" w:color="auto" w:fill="1F497D" w:themeFill="text2"/>
          </w:tcPr>
          <w:p w14:paraId="065E2628" w14:textId="77777777" w:rsidR="00A75940" w:rsidRPr="003A3186" w:rsidRDefault="00A75940" w:rsidP="008510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Gross Motor Skills</w:t>
            </w:r>
          </w:p>
          <w:p w14:paraId="64EA8360" w14:textId="77777777" w:rsidR="00A75940" w:rsidRPr="00FC1283" w:rsidRDefault="00A75940" w:rsidP="008510EF">
            <w:pPr>
              <w:pStyle w:val="ListParagraph"/>
              <w:rPr>
                <w:rFonts w:cstheme="minorHAnsi"/>
              </w:rPr>
            </w:pPr>
          </w:p>
        </w:tc>
      </w:tr>
      <w:tr w:rsidR="00A75940" w:rsidRPr="00FC1283" w14:paraId="30D364C4" w14:textId="77777777" w:rsidTr="008510EF">
        <w:tc>
          <w:tcPr>
            <w:tcW w:w="9016" w:type="dxa"/>
            <w:gridSpan w:val="4"/>
            <w:tcBorders>
              <w:bottom w:val="nil"/>
            </w:tcBorders>
            <w:shd w:val="clear" w:color="auto" w:fill="4F81BD" w:themeFill="accent1"/>
          </w:tcPr>
          <w:p w14:paraId="20532587" w14:textId="77777777" w:rsidR="00A75940" w:rsidRPr="00FC1283" w:rsidRDefault="00A75940" w:rsidP="008510EF">
            <w:p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What age did your child reach the following milestones?</w:t>
            </w:r>
          </w:p>
        </w:tc>
      </w:tr>
      <w:tr w:rsidR="00A75940" w14:paraId="3C4D3D17" w14:textId="77777777" w:rsidTr="00A75940">
        <w:tc>
          <w:tcPr>
            <w:tcW w:w="2254" w:type="dxa"/>
          </w:tcPr>
          <w:p w14:paraId="5A955F19" w14:textId="694038FF" w:rsidR="00A75940" w:rsidRDefault="00A75940" w:rsidP="009B723B">
            <w:pPr>
              <w:pStyle w:val="NoSpacing"/>
              <w:rPr>
                <w:rFonts w:cstheme="minorHAnsi"/>
              </w:rPr>
            </w:pPr>
            <w:permStart w:id="790067048" w:edGrp="everyone" w:colFirst="3" w:colLast="3"/>
            <w:permStart w:id="2091524030" w:edGrp="everyone" w:colFirst="1" w:colLast="1"/>
            <w:r>
              <w:rPr>
                <w:rFonts w:cstheme="minorHAnsi"/>
              </w:rPr>
              <w:t>Sitting:</w:t>
            </w:r>
          </w:p>
        </w:tc>
        <w:tc>
          <w:tcPr>
            <w:tcW w:w="2254" w:type="dxa"/>
          </w:tcPr>
          <w:p w14:paraId="2F6E1E18" w14:textId="0B8B0903" w:rsidR="00A75940" w:rsidRPr="00924ACB" w:rsidRDefault="00A75940" w:rsidP="009B723B">
            <w:pPr>
              <w:pStyle w:val="NoSpacing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2E855AA8" w14:textId="62591387" w:rsidR="00A75940" w:rsidRDefault="00A75940" w:rsidP="009B723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Standing:</w:t>
            </w:r>
          </w:p>
        </w:tc>
        <w:tc>
          <w:tcPr>
            <w:tcW w:w="2254" w:type="dxa"/>
          </w:tcPr>
          <w:p w14:paraId="4CF3B400" w14:textId="77777777" w:rsidR="00A75940" w:rsidRPr="00924ACB" w:rsidRDefault="00A75940" w:rsidP="009B723B">
            <w:pPr>
              <w:pStyle w:val="NoSpacing"/>
              <w:rPr>
                <w:rFonts w:cstheme="minorHAnsi"/>
              </w:rPr>
            </w:pPr>
          </w:p>
        </w:tc>
      </w:tr>
      <w:tr w:rsidR="00A75940" w14:paraId="23B1E5E0" w14:textId="77777777" w:rsidTr="00A75940">
        <w:tc>
          <w:tcPr>
            <w:tcW w:w="2254" w:type="dxa"/>
          </w:tcPr>
          <w:p w14:paraId="7A2D7411" w14:textId="68A3F438" w:rsidR="00A75940" w:rsidRDefault="00A75940" w:rsidP="009B723B">
            <w:pPr>
              <w:pStyle w:val="NoSpacing"/>
              <w:rPr>
                <w:rFonts w:cstheme="minorHAnsi"/>
              </w:rPr>
            </w:pPr>
            <w:permStart w:id="845565381" w:edGrp="everyone" w:colFirst="3" w:colLast="3"/>
            <w:permStart w:id="2118863152" w:edGrp="everyone" w:colFirst="1" w:colLast="1"/>
            <w:permEnd w:id="790067048"/>
            <w:permEnd w:id="2091524030"/>
            <w:r>
              <w:rPr>
                <w:rFonts w:cstheme="minorHAnsi"/>
              </w:rPr>
              <w:t>Crawling:</w:t>
            </w:r>
          </w:p>
        </w:tc>
        <w:tc>
          <w:tcPr>
            <w:tcW w:w="2254" w:type="dxa"/>
          </w:tcPr>
          <w:p w14:paraId="3CCAB2C7" w14:textId="77777777" w:rsidR="00A75940" w:rsidRPr="00924ACB" w:rsidRDefault="00A75940" w:rsidP="009B723B">
            <w:pPr>
              <w:pStyle w:val="NoSpacing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473946D9" w14:textId="1CC80592" w:rsidR="00A75940" w:rsidRDefault="00A75940" w:rsidP="009B723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Walking:</w:t>
            </w:r>
          </w:p>
        </w:tc>
        <w:tc>
          <w:tcPr>
            <w:tcW w:w="2254" w:type="dxa"/>
          </w:tcPr>
          <w:p w14:paraId="7B5FC267" w14:textId="77777777" w:rsidR="00A75940" w:rsidRPr="00924ACB" w:rsidRDefault="00A75940" w:rsidP="009B723B">
            <w:pPr>
              <w:pStyle w:val="NoSpacing"/>
              <w:rPr>
                <w:rFonts w:cstheme="minorHAnsi"/>
              </w:rPr>
            </w:pPr>
          </w:p>
        </w:tc>
      </w:tr>
      <w:permEnd w:id="845565381"/>
      <w:permEnd w:id="2118863152"/>
      <w:tr w:rsidR="009B723B" w:rsidRPr="00FC1283" w14:paraId="3AC51D94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435BFB51" w14:textId="77777777" w:rsidR="009B723B" w:rsidRPr="00FC1283" w:rsidRDefault="009B723B" w:rsidP="009B723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any difficulties walking/ running?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2C3AD130" w14:textId="77777777" w:rsidTr="003A3186">
        <w:tc>
          <w:tcPr>
            <w:tcW w:w="9016" w:type="dxa"/>
            <w:gridSpan w:val="4"/>
            <w:shd w:val="clear" w:color="auto" w:fill="auto"/>
          </w:tcPr>
          <w:p w14:paraId="370C97B9" w14:textId="3400CDBD" w:rsidR="009B723B" w:rsidRPr="00FC1283" w:rsidRDefault="00F433B7" w:rsidP="004312DC">
            <w:pPr>
              <w:rPr>
                <w:rFonts w:cstheme="minorHAnsi"/>
                <w:spacing w:val="-2"/>
                <w:lang w:val="en"/>
              </w:rPr>
            </w:pPr>
            <w:permStart w:id="1145719417" w:edGrp="everyone"/>
            <w:r w:rsidRPr="00924ACB">
              <w:rPr>
                <w:rFonts w:cstheme="minorHAnsi"/>
                <w:spacing w:val="-2"/>
                <w:lang w:val="en"/>
              </w:rPr>
              <w:t xml:space="preserve">                          </w:t>
            </w:r>
            <w:r w:rsidR="00FB5F47" w:rsidRPr="00924ACB">
              <w:rPr>
                <w:rFonts w:cstheme="minorHAnsi"/>
                <w:spacing w:val="-2"/>
                <w:lang w:val="en"/>
              </w:rPr>
              <w:t xml:space="preserve">  </w:t>
            </w:r>
            <w:r w:rsidRPr="00924ACB">
              <w:rPr>
                <w:rFonts w:cstheme="minorHAnsi"/>
                <w:spacing w:val="-2"/>
                <w:lang w:val="en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pacing w:val="-2"/>
                <w:lang w:val="en"/>
              </w:rPr>
              <w:t xml:space="preserve"> </w:t>
            </w:r>
            <w:permEnd w:id="1145719417"/>
          </w:p>
          <w:p w14:paraId="79256FB1" w14:textId="77777777" w:rsidR="004312DC" w:rsidRPr="00FC1283" w:rsidRDefault="004312DC" w:rsidP="004312DC">
            <w:pPr>
              <w:rPr>
                <w:rFonts w:cstheme="minorHAnsi"/>
                <w:spacing w:val="-2"/>
                <w:lang w:val="en"/>
              </w:rPr>
            </w:pPr>
          </w:p>
        </w:tc>
      </w:tr>
      <w:tr w:rsidR="009B723B" w:rsidRPr="00FC1283" w14:paraId="7E54A64B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6777E9E3" w14:textId="77777777" w:rsidR="009B723B" w:rsidRPr="00FC1283" w:rsidRDefault="009B723B" w:rsidP="009B723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Does your child have any difficulties using</w:t>
            </w:r>
            <w:r w:rsidR="002B2A86" w:rsidRPr="00FC1283">
              <w:rPr>
                <w:rFonts w:cstheme="minorHAnsi"/>
                <w:b/>
                <w:color w:val="FFFFFF" w:themeColor="background1"/>
              </w:rPr>
              <w:t xml:space="preserve"> the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 stairs?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39EBEAB0" w14:textId="77777777" w:rsidTr="003A3186">
        <w:tc>
          <w:tcPr>
            <w:tcW w:w="9016" w:type="dxa"/>
            <w:gridSpan w:val="4"/>
            <w:shd w:val="clear" w:color="auto" w:fill="auto"/>
          </w:tcPr>
          <w:p w14:paraId="107C7C9E" w14:textId="6D424855" w:rsidR="009B723B" w:rsidRPr="00FC1283" w:rsidRDefault="00F433B7" w:rsidP="004312DC">
            <w:pPr>
              <w:rPr>
                <w:rFonts w:cstheme="minorHAnsi"/>
                <w:spacing w:val="-2"/>
                <w:lang w:val="en"/>
              </w:rPr>
            </w:pPr>
            <w:permStart w:id="997093778" w:edGrp="everyone"/>
            <w:r>
              <w:rPr>
                <w:rFonts w:cstheme="minorHAnsi"/>
                <w:spacing w:val="-2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ermEnd w:id="997093778"/>
          <w:p w14:paraId="12C56622" w14:textId="77777777" w:rsidR="004312DC" w:rsidRPr="00FC1283" w:rsidRDefault="004312DC" w:rsidP="004312DC">
            <w:pPr>
              <w:rPr>
                <w:rFonts w:cstheme="minorHAnsi"/>
                <w:spacing w:val="-2"/>
                <w:lang w:val="en"/>
              </w:rPr>
            </w:pPr>
          </w:p>
        </w:tc>
      </w:tr>
      <w:tr w:rsidR="009B723B" w:rsidRPr="00FC1283" w14:paraId="04E329BB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2A972E97" w14:textId="77777777" w:rsidR="009B723B" w:rsidRPr="00FC1283" w:rsidRDefault="009B723B" w:rsidP="009B723B">
            <w:pPr>
              <w:jc w:val="center"/>
              <w:rPr>
                <w:rFonts w:cstheme="minorHAnsi"/>
                <w:b/>
                <w:color w:val="FFFFFF" w:themeColor="background1"/>
                <w:spacing w:val="-2"/>
                <w:lang w:val="en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enjoy joining in with physical activities e.g. PE, outdoor play?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34A51C38" w14:textId="77777777" w:rsidTr="003A3186">
        <w:tc>
          <w:tcPr>
            <w:tcW w:w="9016" w:type="dxa"/>
            <w:gridSpan w:val="4"/>
            <w:shd w:val="clear" w:color="auto" w:fill="auto"/>
          </w:tcPr>
          <w:p w14:paraId="19C49A5E" w14:textId="31B3761B" w:rsidR="009B723B" w:rsidRPr="00FC1283" w:rsidRDefault="00F433B7" w:rsidP="004312DC">
            <w:pPr>
              <w:rPr>
                <w:rFonts w:cstheme="minorHAnsi"/>
              </w:rPr>
            </w:pPr>
            <w:permStart w:id="1231296665" w:edGrp="everyone"/>
            <w:r>
              <w:rPr>
                <w:rFonts w:cstheme="minorHAnsi"/>
              </w:rPr>
              <w:t xml:space="preserve">          </w:t>
            </w:r>
            <w:r w:rsidR="00FB5F47">
              <w:rPr>
                <w:rFonts w:cstheme="minorHAnsi"/>
              </w:rPr>
              <w:t xml:space="preserve">               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</w:t>
            </w:r>
          </w:p>
          <w:permEnd w:id="1231296665"/>
          <w:p w14:paraId="2662BACD" w14:textId="17F2A302" w:rsidR="004312DC" w:rsidRPr="00FC1283" w:rsidRDefault="004312DC" w:rsidP="004312DC">
            <w:pPr>
              <w:rPr>
                <w:rFonts w:cstheme="minorHAnsi"/>
              </w:rPr>
            </w:pPr>
          </w:p>
        </w:tc>
      </w:tr>
      <w:tr w:rsidR="009B723B" w:rsidRPr="00FC1283" w14:paraId="3948737F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3D3870B4" w14:textId="77777777" w:rsidR="009B723B" w:rsidRPr="00FC1283" w:rsidRDefault="009B723B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seem constantly on the move?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5425192C" w14:textId="77777777" w:rsidTr="003A3186">
        <w:tc>
          <w:tcPr>
            <w:tcW w:w="9016" w:type="dxa"/>
            <w:gridSpan w:val="4"/>
            <w:shd w:val="clear" w:color="auto" w:fill="auto"/>
          </w:tcPr>
          <w:p w14:paraId="2B839B44" w14:textId="7C1C5936" w:rsidR="009B723B" w:rsidRPr="00FC1283" w:rsidRDefault="00F433B7" w:rsidP="004312DC">
            <w:pPr>
              <w:rPr>
                <w:rFonts w:cstheme="minorHAnsi"/>
              </w:rPr>
            </w:pPr>
            <w:permStart w:id="1214338235" w:edGrp="everyone"/>
            <w:r>
              <w:rPr>
                <w:rFonts w:cstheme="minorHAnsi"/>
              </w:rPr>
              <w:t xml:space="preserve">                      </w:t>
            </w:r>
            <w:r w:rsidR="00FB5F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</w:t>
            </w:r>
          </w:p>
          <w:permEnd w:id="1214338235"/>
          <w:p w14:paraId="72E84828" w14:textId="77777777" w:rsidR="004312DC" w:rsidRPr="00FC1283" w:rsidRDefault="004312DC" w:rsidP="004312DC">
            <w:pPr>
              <w:rPr>
                <w:rFonts w:cstheme="minorHAnsi"/>
              </w:rPr>
            </w:pPr>
          </w:p>
        </w:tc>
      </w:tr>
      <w:tr w:rsidR="009B723B" w:rsidRPr="00FC1283" w14:paraId="6F19A403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2E438387" w14:textId="77777777" w:rsidR="009B723B" w:rsidRPr="00A862DC" w:rsidRDefault="009B723B" w:rsidP="009B723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62DC">
              <w:rPr>
                <w:rFonts w:cstheme="minorHAnsi"/>
                <w:b/>
                <w:color w:val="FFFFFF" w:themeColor="background1"/>
              </w:rPr>
              <w:t xml:space="preserve">Does your child tire easily or have a weak grasp? </w:t>
            </w:r>
            <w:r w:rsidRPr="00A862DC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78F22197" w14:textId="77777777" w:rsidTr="003A3186">
        <w:tc>
          <w:tcPr>
            <w:tcW w:w="9016" w:type="dxa"/>
            <w:gridSpan w:val="4"/>
            <w:shd w:val="clear" w:color="auto" w:fill="auto"/>
          </w:tcPr>
          <w:p w14:paraId="45B5FC5A" w14:textId="5A89E236" w:rsidR="009B723B" w:rsidRPr="00FC1283" w:rsidRDefault="00F433B7" w:rsidP="004312DC">
            <w:pPr>
              <w:rPr>
                <w:rFonts w:cstheme="minorHAnsi"/>
              </w:rPr>
            </w:pPr>
            <w:permStart w:id="1301638623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301638623"/>
          <w:p w14:paraId="719EECDF" w14:textId="77777777" w:rsidR="004312DC" w:rsidRPr="00FC1283" w:rsidRDefault="004312DC" w:rsidP="004312DC">
            <w:pPr>
              <w:rPr>
                <w:rFonts w:cstheme="minorHAnsi"/>
              </w:rPr>
            </w:pPr>
          </w:p>
        </w:tc>
      </w:tr>
      <w:tr w:rsidR="009B723B" w:rsidRPr="00FC1283" w14:paraId="1950EC56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7BFFA459" w14:textId="77777777" w:rsidR="009B723B" w:rsidRPr="00FC1283" w:rsidRDefault="009B723B" w:rsidP="00355EC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confidently play on equipment at park/nursery/school?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0455C709" w14:textId="77777777" w:rsidTr="003A3186">
        <w:tc>
          <w:tcPr>
            <w:tcW w:w="9016" w:type="dxa"/>
            <w:gridSpan w:val="4"/>
            <w:shd w:val="clear" w:color="auto" w:fill="auto"/>
          </w:tcPr>
          <w:p w14:paraId="50875869" w14:textId="0CE18196" w:rsidR="009B723B" w:rsidRPr="00FC1283" w:rsidRDefault="00F433B7" w:rsidP="004312DC">
            <w:pPr>
              <w:rPr>
                <w:rFonts w:cstheme="minorHAnsi"/>
              </w:rPr>
            </w:pPr>
            <w:permStart w:id="26362937" w:edGrp="everyone"/>
            <w:r>
              <w:rPr>
                <w:rFonts w:cstheme="minorHAnsi"/>
              </w:rPr>
              <w:t xml:space="preserve">                      </w:t>
            </w:r>
            <w:r w:rsidR="00FB5F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</w:t>
            </w:r>
          </w:p>
          <w:permEnd w:id="26362937"/>
          <w:p w14:paraId="7357A4AF" w14:textId="77777777" w:rsidR="004312DC" w:rsidRPr="00FC1283" w:rsidRDefault="004312DC" w:rsidP="004312DC">
            <w:pPr>
              <w:rPr>
                <w:rFonts w:cstheme="minorHAnsi"/>
              </w:rPr>
            </w:pPr>
          </w:p>
        </w:tc>
      </w:tr>
      <w:tr w:rsidR="009B723B" w:rsidRPr="00FC1283" w14:paraId="3BD9AED5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69C168AD" w14:textId="77777777" w:rsidR="009B723B" w:rsidRPr="00FC1283" w:rsidRDefault="009B723B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>Does your child seem unrealistically afraid of small heights or fears falling?</w:t>
            </w:r>
            <w:r w:rsidR="002B2A86"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 xml:space="preserve"> </w:t>
            </w:r>
            <w:r w:rsidR="002B2A86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B723B" w:rsidRPr="00FC1283" w14:paraId="5AD8EC06" w14:textId="77777777" w:rsidTr="003A3186">
        <w:tc>
          <w:tcPr>
            <w:tcW w:w="9016" w:type="dxa"/>
            <w:gridSpan w:val="4"/>
            <w:shd w:val="clear" w:color="auto" w:fill="auto"/>
          </w:tcPr>
          <w:p w14:paraId="2914F021" w14:textId="07CA5F94" w:rsidR="009B723B" w:rsidRPr="00FC1283" w:rsidRDefault="00F433B7" w:rsidP="004312DC">
            <w:pPr>
              <w:rPr>
                <w:rFonts w:eastAsia="Times New Roman" w:cstheme="minorHAnsi"/>
                <w:lang w:val="en-AU"/>
              </w:rPr>
            </w:pPr>
            <w:permStart w:id="669088206" w:edGrp="everyone"/>
            <w:r>
              <w:rPr>
                <w:rFonts w:eastAsia="Times New Roman" w:cstheme="minorHAnsi"/>
                <w:lang w:val="en-A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669088206"/>
          <w:p w14:paraId="234CF828" w14:textId="77777777" w:rsidR="004312DC" w:rsidRPr="00FC1283" w:rsidRDefault="004312DC" w:rsidP="004312DC">
            <w:pPr>
              <w:rPr>
                <w:rFonts w:eastAsia="Times New Roman" w:cstheme="minorHAnsi"/>
                <w:lang w:val="en-AU"/>
              </w:rPr>
            </w:pPr>
          </w:p>
        </w:tc>
      </w:tr>
      <w:tr w:rsidR="002B2A86" w:rsidRPr="00FC1283" w14:paraId="6B36F9B1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5475F77F" w14:textId="77777777" w:rsidR="002B2A86" w:rsidRDefault="002B2A86" w:rsidP="002B2A86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Fine Motor Skills</w:t>
            </w:r>
          </w:p>
          <w:p w14:paraId="098C6CCF" w14:textId="3E300D2B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2B2A86" w:rsidRPr="00FC1283" w14:paraId="611F1874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3715F9DB" w14:textId="77777777" w:rsidR="002B2A86" w:rsidRPr="00FC1283" w:rsidRDefault="002B2A86" w:rsidP="00C51554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 dominant hand? </w:t>
            </w:r>
            <w:r w:rsidRPr="00FC1283">
              <w:rPr>
                <w:rFonts w:cstheme="minorHAnsi"/>
                <w:color w:val="FFFFFF" w:themeColor="background1"/>
              </w:rPr>
              <w:t>(Left/ Right)</w:t>
            </w:r>
          </w:p>
        </w:tc>
      </w:tr>
      <w:tr w:rsidR="002B2A86" w:rsidRPr="00FC1283" w14:paraId="2B91581A" w14:textId="77777777" w:rsidTr="003A3186">
        <w:tc>
          <w:tcPr>
            <w:tcW w:w="9016" w:type="dxa"/>
            <w:gridSpan w:val="4"/>
            <w:shd w:val="clear" w:color="auto" w:fill="auto"/>
          </w:tcPr>
          <w:p w14:paraId="00FA0870" w14:textId="138353A7" w:rsidR="004312DC" w:rsidRPr="00FC1283" w:rsidRDefault="00F433B7" w:rsidP="00325E94">
            <w:pPr>
              <w:pStyle w:val="NoSpacing"/>
              <w:rPr>
                <w:rFonts w:cstheme="minorHAnsi"/>
              </w:rPr>
            </w:pPr>
            <w:permStart w:id="1191016404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191016404"/>
          <w:p w14:paraId="1322728D" w14:textId="77777777" w:rsidR="004312DC" w:rsidRPr="00FC1283" w:rsidRDefault="004312DC" w:rsidP="00325E94">
            <w:pPr>
              <w:pStyle w:val="NoSpacing"/>
              <w:rPr>
                <w:rFonts w:cstheme="minorHAnsi"/>
              </w:rPr>
            </w:pPr>
          </w:p>
        </w:tc>
      </w:tr>
      <w:tr w:rsidR="002B2A86" w:rsidRPr="00FC1283" w14:paraId="15AD6381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01EDAA5D" w14:textId="1688FFA8" w:rsidR="002B2A86" w:rsidRPr="00FC1283" w:rsidRDefault="00C51554" w:rsidP="00C51554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Can your child manipulate small objects (</w:t>
            </w:r>
            <w:proofErr w:type="gramStart"/>
            <w:r w:rsidRPr="00FC1283">
              <w:rPr>
                <w:rFonts w:cstheme="minorHAnsi"/>
                <w:b/>
                <w:color w:val="FFFFFF" w:themeColor="background1"/>
              </w:rPr>
              <w:t>e.g.</w:t>
            </w:r>
            <w:proofErr w:type="gramEnd"/>
            <w:r w:rsidRPr="00FC1283">
              <w:rPr>
                <w:rFonts w:cstheme="minorHAnsi"/>
                <w:b/>
                <w:color w:val="FFFFFF" w:themeColor="background1"/>
              </w:rPr>
              <w:t xml:space="preserve"> toys, phone/tablet, buttons, build with bricks etc.)?</w:t>
            </w:r>
            <w:r w:rsidR="00D169F2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169F2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2B2A86" w:rsidRPr="00FC1283" w14:paraId="49D6A97A" w14:textId="77777777" w:rsidTr="003A3186">
        <w:tc>
          <w:tcPr>
            <w:tcW w:w="9016" w:type="dxa"/>
            <w:gridSpan w:val="4"/>
            <w:shd w:val="clear" w:color="auto" w:fill="auto"/>
          </w:tcPr>
          <w:p w14:paraId="37CF000E" w14:textId="4669C73B" w:rsidR="00C51554" w:rsidRPr="00FC1283" w:rsidRDefault="00F433B7" w:rsidP="00325E94">
            <w:pPr>
              <w:pStyle w:val="NoSpacing"/>
              <w:rPr>
                <w:rFonts w:cstheme="minorHAnsi"/>
              </w:rPr>
            </w:pPr>
            <w:permStart w:id="1610430873" w:edGrp="everyone"/>
            <w:r>
              <w:rPr>
                <w:rFonts w:cstheme="minorHAns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610430873"/>
          <w:p w14:paraId="1B41E40E" w14:textId="77777777" w:rsidR="004312DC" w:rsidRPr="00FC1283" w:rsidRDefault="004312DC" w:rsidP="00325E94">
            <w:pPr>
              <w:pStyle w:val="NoSpacing"/>
              <w:rPr>
                <w:rFonts w:cstheme="minorHAnsi"/>
              </w:rPr>
            </w:pPr>
          </w:p>
        </w:tc>
      </w:tr>
      <w:tr w:rsidR="002B2A86" w:rsidRPr="00FC1283" w14:paraId="220E26ED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4B309698" w14:textId="77777777" w:rsidR="002B2A86" w:rsidRPr="00FC1283" w:rsidRDefault="00C51554" w:rsidP="00D169F2">
            <w:pPr>
              <w:pStyle w:val="NoSpacing"/>
              <w:tabs>
                <w:tab w:val="left" w:pos="1680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Can your child control </w:t>
            </w:r>
            <w:proofErr w:type="gramStart"/>
            <w:r w:rsidRPr="00FC1283">
              <w:rPr>
                <w:rFonts w:cstheme="minorHAnsi"/>
                <w:b/>
                <w:color w:val="FFFFFF" w:themeColor="background1"/>
              </w:rPr>
              <w:t>pencils</w:t>
            </w:r>
            <w:proofErr w:type="gramEnd"/>
            <w:r w:rsidRPr="00FC1283">
              <w:rPr>
                <w:rFonts w:cstheme="minorHAnsi"/>
                <w:b/>
                <w:color w:val="FFFFFF" w:themeColor="background1"/>
              </w:rPr>
              <w:t xml:space="preserve"> and crayons to draw and write?</w:t>
            </w:r>
            <w:r w:rsidR="00D169F2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169F2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C51554" w:rsidRPr="00FC1283" w14:paraId="3061742F" w14:textId="77777777" w:rsidTr="003A3186">
        <w:tc>
          <w:tcPr>
            <w:tcW w:w="9016" w:type="dxa"/>
            <w:gridSpan w:val="4"/>
            <w:shd w:val="clear" w:color="auto" w:fill="auto"/>
          </w:tcPr>
          <w:p w14:paraId="13F8268B" w14:textId="05F746EE" w:rsidR="00C51554" w:rsidRPr="00FC1283" w:rsidRDefault="00F433B7" w:rsidP="00C51554">
            <w:pPr>
              <w:pStyle w:val="NoSpacing"/>
              <w:tabs>
                <w:tab w:val="left" w:pos="1680"/>
              </w:tabs>
              <w:rPr>
                <w:rFonts w:cstheme="minorHAnsi"/>
              </w:rPr>
            </w:pPr>
            <w:permStart w:id="1122319335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122319335"/>
          <w:p w14:paraId="31EB712C" w14:textId="77777777" w:rsidR="004312DC" w:rsidRPr="00FC1283" w:rsidRDefault="004312DC" w:rsidP="00C51554">
            <w:pPr>
              <w:pStyle w:val="NoSpacing"/>
              <w:tabs>
                <w:tab w:val="left" w:pos="1680"/>
              </w:tabs>
              <w:rPr>
                <w:rFonts w:cstheme="minorHAnsi"/>
              </w:rPr>
            </w:pPr>
          </w:p>
        </w:tc>
      </w:tr>
      <w:tr w:rsidR="00C51554" w:rsidRPr="00FC1283" w14:paraId="60612B11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25B308B1" w14:textId="77777777" w:rsidR="00C51554" w:rsidRPr="00FC1283" w:rsidRDefault="00C51554" w:rsidP="00355ECD">
            <w:pPr>
              <w:pStyle w:val="NoSpacing"/>
              <w:tabs>
                <w:tab w:val="left" w:pos="1680"/>
              </w:tabs>
              <w:jc w:val="center"/>
              <w:rPr>
                <w:rFonts w:cstheme="minorHAnsi"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Can your child use scissors?</w:t>
            </w:r>
            <w:r w:rsidR="00D169F2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169F2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C51554" w:rsidRPr="00FC1283" w14:paraId="5E7235A1" w14:textId="77777777" w:rsidTr="003A3186">
        <w:tc>
          <w:tcPr>
            <w:tcW w:w="9016" w:type="dxa"/>
            <w:gridSpan w:val="4"/>
            <w:shd w:val="clear" w:color="auto" w:fill="auto"/>
          </w:tcPr>
          <w:p w14:paraId="0ABE10EF" w14:textId="22B7B89A" w:rsidR="00C51554" w:rsidRPr="00FC1283" w:rsidRDefault="00F433B7" w:rsidP="004312DC">
            <w:pPr>
              <w:pStyle w:val="NoSpacing"/>
              <w:tabs>
                <w:tab w:val="left" w:pos="1680"/>
              </w:tabs>
              <w:rPr>
                <w:rFonts w:cstheme="minorHAnsi"/>
              </w:rPr>
            </w:pPr>
            <w:permStart w:id="1563623609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563623609"/>
          <w:p w14:paraId="389C4790" w14:textId="77777777" w:rsidR="004312DC" w:rsidRPr="00FC1283" w:rsidRDefault="004312DC" w:rsidP="004312DC">
            <w:pPr>
              <w:pStyle w:val="NoSpacing"/>
              <w:tabs>
                <w:tab w:val="left" w:pos="1680"/>
              </w:tabs>
              <w:rPr>
                <w:rFonts w:cstheme="minorHAnsi"/>
              </w:rPr>
            </w:pPr>
          </w:p>
        </w:tc>
      </w:tr>
      <w:tr w:rsidR="00A50AE8" w:rsidRPr="00FC1283" w14:paraId="5228979B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48B490EC" w14:textId="03185083" w:rsidR="003A3186" w:rsidRPr="003A3186" w:rsidRDefault="00A50AE8" w:rsidP="003A31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Self-Care</w:t>
            </w:r>
          </w:p>
        </w:tc>
      </w:tr>
      <w:tr w:rsidR="00A50AE8" w:rsidRPr="00FC1283" w14:paraId="78480AE4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7A4D0865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Dressing</w:t>
            </w:r>
          </w:p>
        </w:tc>
      </w:tr>
      <w:tr w:rsidR="00A50AE8" w:rsidRPr="00FC1283" w14:paraId="104E0BA0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7ED6C4EF" w14:textId="77777777" w:rsidR="00A50AE8" w:rsidRPr="00FC1283" w:rsidRDefault="00A50AE8" w:rsidP="00A50AE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dress and undress themselves independently? </w:t>
            </w:r>
            <w:r w:rsidRPr="00FC1283">
              <w:rPr>
                <w:rFonts w:cstheme="minorHAnsi"/>
                <w:color w:val="FFFFFF" w:themeColor="background1"/>
              </w:rPr>
              <w:t>(Please provide detail e.g. what help is required and how often.)</w:t>
            </w:r>
          </w:p>
        </w:tc>
      </w:tr>
      <w:tr w:rsidR="00A50AE8" w:rsidRPr="00FC1283" w14:paraId="24E7C879" w14:textId="77777777" w:rsidTr="003A3186">
        <w:tc>
          <w:tcPr>
            <w:tcW w:w="9016" w:type="dxa"/>
            <w:gridSpan w:val="4"/>
            <w:shd w:val="clear" w:color="auto" w:fill="auto"/>
          </w:tcPr>
          <w:p w14:paraId="1D20A3E9" w14:textId="3190B751" w:rsidR="00A50AE8" w:rsidRPr="00924ACB" w:rsidRDefault="00F433B7" w:rsidP="00F433B7">
            <w:pPr>
              <w:rPr>
                <w:rFonts w:cstheme="minorHAnsi"/>
                <w:bCs/>
              </w:rPr>
            </w:pPr>
            <w:permStart w:id="599680180" w:edGrp="everyone"/>
            <w:r>
              <w:rPr>
                <w:rFonts w:cstheme="minorHAnsi"/>
                <w:b/>
              </w:rPr>
              <w:t xml:space="preserve"> </w:t>
            </w:r>
            <w:r w:rsidRPr="00924ACB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ermEnd w:id="599680180"/>
          <w:p w14:paraId="083CF09F" w14:textId="77777777" w:rsidR="00A50AE8" w:rsidRPr="00FC1283" w:rsidRDefault="00A50AE8" w:rsidP="00325E94">
            <w:pPr>
              <w:jc w:val="center"/>
              <w:rPr>
                <w:rFonts w:cstheme="minorHAnsi"/>
                <w:b/>
              </w:rPr>
            </w:pPr>
          </w:p>
        </w:tc>
      </w:tr>
      <w:tr w:rsidR="00A50AE8" w:rsidRPr="00FC1283" w14:paraId="5CD1979F" w14:textId="77777777" w:rsidTr="003A3186">
        <w:trPr>
          <w:trHeight w:val="66"/>
        </w:trPr>
        <w:tc>
          <w:tcPr>
            <w:tcW w:w="9016" w:type="dxa"/>
            <w:gridSpan w:val="4"/>
            <w:shd w:val="clear" w:color="auto" w:fill="4F81BD" w:themeFill="accent1"/>
          </w:tcPr>
          <w:p w14:paraId="6B029316" w14:textId="77777777" w:rsidR="00A50AE8" w:rsidRPr="00FC1283" w:rsidRDefault="00A50AE8" w:rsidP="00A50AE8">
            <w:p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manage to fasten buttons, zips etc.?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350DEB00" w14:textId="77777777" w:rsidTr="003A3186">
        <w:tc>
          <w:tcPr>
            <w:tcW w:w="9016" w:type="dxa"/>
            <w:gridSpan w:val="4"/>
            <w:shd w:val="clear" w:color="auto" w:fill="auto"/>
          </w:tcPr>
          <w:p w14:paraId="6FB28680" w14:textId="726E0624" w:rsidR="00A50AE8" w:rsidRPr="00924ACB" w:rsidRDefault="00F433B7" w:rsidP="00F433B7">
            <w:pPr>
              <w:rPr>
                <w:rFonts w:cstheme="minorHAnsi"/>
                <w:bCs/>
              </w:rPr>
            </w:pPr>
            <w:permStart w:id="1137789194" w:edGrp="everyone"/>
            <w:r>
              <w:rPr>
                <w:rFonts w:cstheme="minorHAnsi"/>
                <w:b/>
              </w:rPr>
              <w:t xml:space="preserve"> </w:t>
            </w:r>
            <w:r w:rsidRPr="00924ACB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ermEnd w:id="1137789194"/>
          <w:p w14:paraId="2EDED13D" w14:textId="77777777" w:rsidR="00A50AE8" w:rsidRPr="00FC1283" w:rsidRDefault="00A50AE8" w:rsidP="00325E94">
            <w:pPr>
              <w:jc w:val="center"/>
              <w:rPr>
                <w:rFonts w:cstheme="minorHAnsi"/>
                <w:b/>
              </w:rPr>
            </w:pPr>
          </w:p>
        </w:tc>
      </w:tr>
      <w:tr w:rsidR="00A50AE8" w:rsidRPr="00FC1283" w14:paraId="19410FE0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71FD30AB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Personal Care</w:t>
            </w:r>
          </w:p>
        </w:tc>
      </w:tr>
      <w:tr w:rsidR="00A50AE8" w:rsidRPr="00FC1283" w14:paraId="6A410991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700AD2AC" w14:textId="77777777" w:rsidR="00A50AE8" w:rsidRPr="00FC1283" w:rsidRDefault="00A50AE8" w:rsidP="00A50AE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Is your child happy to have a bath or shower? 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063A4BC7" w14:textId="77777777" w:rsidTr="003A3186">
        <w:tc>
          <w:tcPr>
            <w:tcW w:w="9016" w:type="dxa"/>
            <w:gridSpan w:val="4"/>
            <w:shd w:val="clear" w:color="auto" w:fill="auto"/>
          </w:tcPr>
          <w:p w14:paraId="5C18EDE5" w14:textId="421DC0D9" w:rsidR="00A50AE8" w:rsidRPr="005D5B44" w:rsidRDefault="005D5B44" w:rsidP="00F433B7">
            <w:pPr>
              <w:rPr>
                <w:rFonts w:cstheme="minorHAnsi"/>
                <w:bCs/>
              </w:rPr>
            </w:pPr>
            <w:permStart w:id="745234912" w:edGrp="everyone"/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745234912"/>
          <w:p w14:paraId="436B4B73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2D86D3D5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0579D256" w14:textId="77777777" w:rsidR="00A50AE8" w:rsidRPr="00FC1283" w:rsidRDefault="00A50AE8" w:rsidP="00A50AE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Is your child happy to wash and brush their hair?  </w:t>
            </w:r>
            <w:r w:rsidRPr="00FC1283">
              <w:rPr>
                <w:rFonts w:cstheme="minorHAnsi"/>
                <w:color w:val="FFFFFF" w:themeColor="background1"/>
              </w:rPr>
              <w:t>(Please provide detail e.g. can they do it for themselves or need help?)</w:t>
            </w:r>
          </w:p>
        </w:tc>
      </w:tr>
      <w:tr w:rsidR="00A50AE8" w:rsidRPr="00FC1283" w14:paraId="39C17C52" w14:textId="77777777" w:rsidTr="003A3186">
        <w:tc>
          <w:tcPr>
            <w:tcW w:w="9016" w:type="dxa"/>
            <w:gridSpan w:val="4"/>
            <w:shd w:val="clear" w:color="auto" w:fill="auto"/>
          </w:tcPr>
          <w:p w14:paraId="28795AC3" w14:textId="59B2E941" w:rsidR="00A50AE8" w:rsidRPr="005D5B44" w:rsidRDefault="00F433B7" w:rsidP="00F433B7">
            <w:pPr>
              <w:rPr>
                <w:rFonts w:cstheme="minorHAnsi"/>
                <w:bCs/>
              </w:rPr>
            </w:pPr>
            <w:permStart w:id="610548316" w:edGrp="everyone"/>
            <w:r w:rsidRPr="005D5B44">
              <w:rPr>
                <w:rFonts w:cstheme="minorHAnsi"/>
                <w:bCs/>
              </w:rPr>
              <w:t xml:space="preserve"> </w:t>
            </w:r>
            <w:r w:rsidR="005D5B44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ermEnd w:id="610548316"/>
          <w:p w14:paraId="529BB026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609C2B70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4ECB1973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Is your child happy to clean their teeth? </w:t>
            </w:r>
            <w:r w:rsidRPr="00FC1283">
              <w:rPr>
                <w:rFonts w:cstheme="minorHAnsi"/>
                <w:color w:val="FFFFFF" w:themeColor="background1"/>
              </w:rPr>
              <w:t>(Please provide detail e.g. can they do it for themselves or need help?)</w:t>
            </w:r>
          </w:p>
        </w:tc>
      </w:tr>
      <w:tr w:rsidR="00A50AE8" w:rsidRPr="00FC1283" w14:paraId="6706F2EA" w14:textId="77777777" w:rsidTr="003A3186">
        <w:tc>
          <w:tcPr>
            <w:tcW w:w="9016" w:type="dxa"/>
            <w:gridSpan w:val="4"/>
            <w:shd w:val="clear" w:color="auto" w:fill="auto"/>
          </w:tcPr>
          <w:p w14:paraId="623B5FA5" w14:textId="2B1B5E7A" w:rsidR="00A50AE8" w:rsidRPr="005D5B44" w:rsidRDefault="00A91ACF" w:rsidP="00F433B7">
            <w:pPr>
              <w:rPr>
                <w:rFonts w:cstheme="minorHAnsi"/>
                <w:bCs/>
              </w:rPr>
            </w:pPr>
            <w:permStart w:id="440491958" w:edGrp="everyone"/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440491958"/>
          <w:p w14:paraId="1AD135BA" w14:textId="77777777" w:rsidR="00A50AE8" w:rsidRPr="00FC1283" w:rsidRDefault="00A50AE8" w:rsidP="00325E94">
            <w:pPr>
              <w:jc w:val="center"/>
              <w:rPr>
                <w:rFonts w:cstheme="minorHAnsi"/>
                <w:b/>
              </w:rPr>
            </w:pPr>
          </w:p>
        </w:tc>
      </w:tr>
      <w:tr w:rsidR="00A50AE8" w:rsidRPr="00FC1283" w14:paraId="2F045140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10A1ECC1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Toileting</w:t>
            </w:r>
          </w:p>
        </w:tc>
      </w:tr>
      <w:tr w:rsidR="00A50AE8" w:rsidRPr="00FC1283" w14:paraId="4E92DC85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53ADD360" w14:textId="58840AB3" w:rsidR="00A50AE8" w:rsidRPr="00FC1283" w:rsidRDefault="00A50AE8" w:rsidP="00A50AE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Is your child </w:t>
            </w:r>
            <w:r w:rsidR="002E5828">
              <w:rPr>
                <w:rFonts w:cstheme="minorHAnsi"/>
                <w:b/>
                <w:color w:val="FFFFFF" w:themeColor="background1"/>
              </w:rPr>
              <w:t>d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ry by day (i.e. no nappy)? Is your child </w:t>
            </w:r>
            <w:r w:rsidR="002E5828">
              <w:rPr>
                <w:rFonts w:cstheme="minorHAnsi"/>
                <w:b/>
                <w:color w:val="FFFFFF" w:themeColor="background1"/>
              </w:rPr>
              <w:t>d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ry at night?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282992C9" w14:textId="77777777" w:rsidTr="003A3186">
        <w:tc>
          <w:tcPr>
            <w:tcW w:w="9016" w:type="dxa"/>
            <w:gridSpan w:val="4"/>
            <w:shd w:val="clear" w:color="auto" w:fill="auto"/>
          </w:tcPr>
          <w:p w14:paraId="7322C191" w14:textId="10572FF9" w:rsidR="00A50AE8" w:rsidRPr="00173892" w:rsidRDefault="00F433B7" w:rsidP="00F433B7">
            <w:pPr>
              <w:rPr>
                <w:rFonts w:cstheme="minorHAnsi"/>
                <w:bCs/>
              </w:rPr>
            </w:pPr>
            <w:permStart w:id="896746621" w:edGrp="everyone"/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173892">
              <w:rPr>
                <w:rFonts w:cstheme="minorHAnsi"/>
                <w:bCs/>
              </w:rPr>
              <w:t xml:space="preserve">  </w:t>
            </w:r>
            <w:r w:rsidR="00173892">
              <w:rPr>
                <w:rFonts w:cstheme="minorHAnsi"/>
                <w:bCs/>
              </w:rPr>
              <w:t xml:space="preserve">  </w:t>
            </w:r>
            <w:r w:rsidRPr="00173892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Pr="00173892">
              <w:rPr>
                <w:rFonts w:cstheme="minorHAnsi"/>
                <w:bCs/>
              </w:rPr>
              <w:t xml:space="preserve">       </w:t>
            </w:r>
          </w:p>
          <w:permEnd w:id="896746621"/>
          <w:p w14:paraId="1768BD0E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7FE27C4B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5DF0F48C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go to the toilet independently including managing their clothing?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41C33892" w14:textId="77777777" w:rsidTr="003A3186">
        <w:tc>
          <w:tcPr>
            <w:tcW w:w="9016" w:type="dxa"/>
            <w:gridSpan w:val="4"/>
            <w:shd w:val="clear" w:color="auto" w:fill="auto"/>
          </w:tcPr>
          <w:p w14:paraId="2EC7367E" w14:textId="1CFC2654" w:rsidR="00A50AE8" w:rsidRPr="00A91ACF" w:rsidRDefault="00F433B7" w:rsidP="00F433B7">
            <w:pPr>
              <w:rPr>
                <w:rFonts w:cstheme="minorHAnsi"/>
                <w:bCs/>
              </w:rPr>
            </w:pPr>
            <w:permStart w:id="225718608" w:edGrp="everyone"/>
            <w:r w:rsidRPr="00A91ACF">
              <w:rPr>
                <w:rFonts w:cstheme="minorHAnsi"/>
                <w:bCs/>
              </w:rPr>
              <w:t xml:space="preserve">  </w:t>
            </w:r>
            <w:r w:rsidR="00A91ACF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="00A91ACF">
              <w:rPr>
                <w:rFonts w:cstheme="minorHAnsi"/>
                <w:bCs/>
              </w:rPr>
              <w:t xml:space="preserve">              </w:t>
            </w:r>
          </w:p>
          <w:permEnd w:id="225718608"/>
          <w:p w14:paraId="2B825352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291852A3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795E1353" w14:textId="77777777" w:rsidR="00A50AE8" w:rsidRPr="00FC1283" w:rsidRDefault="00A50AE8" w:rsidP="00A50AE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 have any difficulty wiping their bottom?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1C1F4B9B" w14:textId="77777777" w:rsidTr="003A3186">
        <w:tc>
          <w:tcPr>
            <w:tcW w:w="9016" w:type="dxa"/>
            <w:gridSpan w:val="4"/>
            <w:shd w:val="clear" w:color="auto" w:fill="auto"/>
          </w:tcPr>
          <w:p w14:paraId="2526F7E1" w14:textId="494FFF26" w:rsidR="00A50AE8" w:rsidRPr="00740E26" w:rsidRDefault="00F433B7" w:rsidP="00F433B7">
            <w:pPr>
              <w:rPr>
                <w:rFonts w:cstheme="minorHAnsi"/>
                <w:bCs/>
              </w:rPr>
            </w:pPr>
            <w:permStart w:id="1829008257" w:edGrp="everyone"/>
            <w:r w:rsidRPr="00740E26">
              <w:rPr>
                <w:rFonts w:cstheme="minorHAnsi"/>
                <w:bCs/>
              </w:rPr>
              <w:t xml:space="preserve"> </w:t>
            </w:r>
            <w:r w:rsidR="00740E26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="00740E26">
              <w:rPr>
                <w:rFonts w:cstheme="minorHAnsi"/>
                <w:bCs/>
              </w:rPr>
              <w:t xml:space="preserve">             </w:t>
            </w:r>
          </w:p>
          <w:permEnd w:id="1829008257"/>
          <w:p w14:paraId="63004336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72BB3124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77A43CBE" w14:textId="77777777" w:rsidR="00A50AE8" w:rsidRPr="00FC1283" w:rsidRDefault="00A50AE8" w:rsidP="00325E94">
            <w:pPr>
              <w:ind w:left="360"/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Eating and Drinking</w:t>
            </w:r>
          </w:p>
        </w:tc>
      </w:tr>
      <w:tr w:rsidR="00A50AE8" w:rsidRPr="00FC1283" w14:paraId="038BBEAA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1259367B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Does your child have a good appetite? Eat a health</w:t>
            </w:r>
            <w:r w:rsidR="00BB01D3" w:rsidRPr="00FC1283">
              <w:rPr>
                <w:rFonts w:cstheme="minorHAnsi"/>
                <w:b/>
                <w:color w:val="FFFFFF" w:themeColor="background1"/>
              </w:rPr>
              <w:t>ly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 balanced diet?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21DCC059" w14:textId="77777777" w:rsidTr="003A3186">
        <w:tc>
          <w:tcPr>
            <w:tcW w:w="9016" w:type="dxa"/>
            <w:gridSpan w:val="4"/>
            <w:shd w:val="clear" w:color="auto" w:fill="auto"/>
          </w:tcPr>
          <w:p w14:paraId="231E3928" w14:textId="0F561DBF" w:rsidR="00A50AE8" w:rsidRPr="00740E26" w:rsidRDefault="00F433B7" w:rsidP="00F433B7">
            <w:pPr>
              <w:rPr>
                <w:rFonts w:cstheme="minorHAnsi"/>
                <w:bCs/>
              </w:rPr>
            </w:pPr>
            <w:permStart w:id="1911424452" w:edGrp="everyone"/>
            <w:r w:rsidRPr="00740E26">
              <w:rPr>
                <w:rFonts w:cstheme="minorHAnsi"/>
                <w:bCs/>
              </w:rPr>
              <w:t xml:space="preserve"> </w:t>
            </w:r>
            <w:r w:rsidR="00740E26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="00740E26">
              <w:rPr>
                <w:rFonts w:cstheme="minorHAnsi"/>
                <w:bCs/>
              </w:rPr>
              <w:t xml:space="preserve">          </w:t>
            </w:r>
          </w:p>
          <w:permEnd w:id="1911424452"/>
          <w:p w14:paraId="59836C40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23BBBCD6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2CCBDBCB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Where does your child eat their meals e.g. kitchen table?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71104240" w14:textId="77777777" w:rsidTr="003A3186">
        <w:tc>
          <w:tcPr>
            <w:tcW w:w="9016" w:type="dxa"/>
            <w:gridSpan w:val="4"/>
            <w:shd w:val="clear" w:color="auto" w:fill="auto"/>
          </w:tcPr>
          <w:p w14:paraId="74481928" w14:textId="5E9182DC" w:rsidR="00A50AE8" w:rsidRPr="00740E26" w:rsidRDefault="00F433B7" w:rsidP="00F433B7">
            <w:pPr>
              <w:rPr>
                <w:rFonts w:cstheme="minorHAnsi"/>
                <w:bCs/>
              </w:rPr>
            </w:pPr>
            <w:permStart w:id="1425952344" w:edGrp="everyone"/>
            <w:r w:rsidRPr="00740E26">
              <w:rPr>
                <w:rFonts w:cstheme="minorHAnsi"/>
                <w:bCs/>
              </w:rPr>
              <w:t xml:space="preserve"> </w:t>
            </w:r>
            <w:r w:rsidR="00740E26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</w:t>
            </w:r>
            <w:r w:rsidR="005B4D5B">
              <w:rPr>
                <w:rFonts w:cstheme="minorHAnsi"/>
                <w:bCs/>
              </w:rPr>
              <w:t xml:space="preserve">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="005B4D5B">
              <w:rPr>
                <w:rFonts w:cstheme="minorHAnsi"/>
                <w:bCs/>
              </w:rPr>
              <w:t xml:space="preserve">          </w:t>
            </w:r>
          </w:p>
          <w:permEnd w:id="1425952344"/>
          <w:p w14:paraId="0CFA154F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4FB112AE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17CA8731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eat and drink from a regular cup/plate?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50401941" w14:textId="77777777" w:rsidTr="003A3186">
        <w:tc>
          <w:tcPr>
            <w:tcW w:w="9016" w:type="dxa"/>
            <w:gridSpan w:val="4"/>
            <w:shd w:val="clear" w:color="auto" w:fill="auto"/>
          </w:tcPr>
          <w:p w14:paraId="572679AC" w14:textId="7A1DA6B6" w:rsidR="00A50AE8" w:rsidRPr="00031CDB" w:rsidRDefault="00031CDB" w:rsidP="00F433B7">
            <w:pPr>
              <w:rPr>
                <w:rFonts w:cstheme="minorHAnsi"/>
                <w:bCs/>
              </w:rPr>
            </w:pPr>
            <w:permStart w:id="114177998" w:edGrp="everyone"/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             </w:t>
            </w:r>
          </w:p>
          <w:permEnd w:id="114177998"/>
          <w:p w14:paraId="7A169ADD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48BF2D3A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4615ADF3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lastRenderedPageBreak/>
              <w:t>What cutlery does your child use to eat with?</w:t>
            </w:r>
            <w:r w:rsidR="00904F7C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904F7C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3D7998C8" w14:textId="77777777" w:rsidTr="003A3186">
        <w:tc>
          <w:tcPr>
            <w:tcW w:w="9016" w:type="dxa"/>
            <w:gridSpan w:val="4"/>
            <w:shd w:val="clear" w:color="auto" w:fill="auto"/>
          </w:tcPr>
          <w:p w14:paraId="6936DDC3" w14:textId="5CE05098" w:rsidR="00A50AE8" w:rsidRPr="00031CDB" w:rsidRDefault="00F433B7" w:rsidP="00F433B7">
            <w:pPr>
              <w:rPr>
                <w:rFonts w:cstheme="minorHAnsi"/>
                <w:bCs/>
              </w:rPr>
            </w:pPr>
            <w:permStart w:id="1013786067" w:edGrp="everyone"/>
            <w:r w:rsidRPr="00031CDB">
              <w:rPr>
                <w:rFonts w:cstheme="minorHAnsi"/>
                <w:bCs/>
              </w:rPr>
              <w:t xml:space="preserve"> </w:t>
            </w:r>
            <w:r w:rsidR="00031CDB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  <w:bCs/>
              </w:rPr>
              <w:t xml:space="preserve"> </w:t>
            </w:r>
            <w:r w:rsidR="00031CDB">
              <w:rPr>
                <w:rFonts w:cstheme="minorHAnsi"/>
                <w:bCs/>
              </w:rPr>
              <w:t xml:space="preserve">                           </w:t>
            </w:r>
          </w:p>
          <w:permEnd w:id="1013786067"/>
          <w:p w14:paraId="78E67DEB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50AE8" w:rsidRPr="00FC1283" w14:paraId="45F50289" w14:textId="77777777" w:rsidTr="003A3186">
        <w:tc>
          <w:tcPr>
            <w:tcW w:w="9016" w:type="dxa"/>
            <w:gridSpan w:val="4"/>
            <w:shd w:val="clear" w:color="auto" w:fill="4F81BD" w:themeFill="accent1"/>
          </w:tcPr>
          <w:p w14:paraId="7CE70698" w14:textId="77777777" w:rsidR="00A50AE8" w:rsidRPr="00FC1283" w:rsidRDefault="00A50AE8" w:rsidP="00325E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>How does your child behave/eat at meal times?</w:t>
            </w:r>
            <w:r w:rsidR="00904F7C"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 xml:space="preserve"> </w:t>
            </w:r>
            <w:r w:rsidR="00904F7C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A50AE8" w:rsidRPr="00FC1283" w14:paraId="096E0DFB" w14:textId="77777777" w:rsidTr="003A3186">
        <w:tc>
          <w:tcPr>
            <w:tcW w:w="9016" w:type="dxa"/>
            <w:gridSpan w:val="4"/>
            <w:shd w:val="clear" w:color="auto" w:fill="auto"/>
          </w:tcPr>
          <w:p w14:paraId="636F0B6C" w14:textId="65F540CD" w:rsidR="00A50AE8" w:rsidRPr="00FC1283" w:rsidRDefault="00F433B7" w:rsidP="00325E94">
            <w:pPr>
              <w:rPr>
                <w:rFonts w:cstheme="minorHAnsi"/>
              </w:rPr>
            </w:pPr>
            <w:permStart w:id="408845107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408845107"/>
          <w:p w14:paraId="36161D47" w14:textId="77777777" w:rsidR="00A50AE8" w:rsidRPr="00FC1283" w:rsidRDefault="00A50AE8" w:rsidP="00325E94">
            <w:pPr>
              <w:rPr>
                <w:rFonts w:cstheme="minorHAnsi"/>
              </w:rPr>
            </w:pPr>
          </w:p>
        </w:tc>
      </w:tr>
      <w:tr w:rsidR="00904F7C" w:rsidRPr="00FC1283" w14:paraId="4D3EA0A3" w14:textId="77777777" w:rsidTr="003A3186">
        <w:tc>
          <w:tcPr>
            <w:tcW w:w="9016" w:type="dxa"/>
            <w:gridSpan w:val="4"/>
            <w:shd w:val="clear" w:color="auto" w:fill="1F497D" w:themeFill="text2"/>
          </w:tcPr>
          <w:p w14:paraId="6F87E232" w14:textId="77777777" w:rsidR="00904F7C" w:rsidRPr="003A3186" w:rsidRDefault="00EA5083" w:rsidP="00EA5083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Ed</w:t>
            </w:r>
            <w:r w:rsidR="00904F7C" w:rsidRPr="00FC1283">
              <w:rPr>
                <w:rFonts w:cstheme="minorHAnsi"/>
                <w:b/>
                <w:color w:val="FFFFFF" w:themeColor="background1"/>
              </w:rPr>
              <w:t>ucation</w:t>
            </w:r>
          </w:p>
          <w:p w14:paraId="4BEFE55B" w14:textId="2AA74ED4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EA5083" w:rsidRPr="00FC1283" w14:paraId="2510DD34" w14:textId="77777777" w:rsidTr="00EA5083">
        <w:tc>
          <w:tcPr>
            <w:tcW w:w="4621" w:type="dxa"/>
            <w:shd w:val="clear" w:color="auto" w:fill="4F81BD" w:themeFill="accent1"/>
          </w:tcPr>
          <w:p w14:paraId="76A5591D" w14:textId="77777777" w:rsidR="00EA5083" w:rsidRPr="00FC1283" w:rsidRDefault="00EA5083" w:rsidP="00EA508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Which Nursery/ School does your child attend?</w:t>
            </w:r>
          </w:p>
        </w:tc>
        <w:tc>
          <w:tcPr>
            <w:tcW w:w="4621" w:type="dxa"/>
            <w:shd w:val="clear" w:color="auto" w:fill="4F81BD" w:themeFill="accent1"/>
          </w:tcPr>
          <w:p w14:paraId="4058ADD0" w14:textId="77777777" w:rsidR="00EA5083" w:rsidRPr="00FC1283" w:rsidRDefault="00EA5083" w:rsidP="00D5304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Which year group </w:t>
            </w:r>
            <w:r w:rsidR="00D5304C" w:rsidRPr="00FC1283">
              <w:rPr>
                <w:rFonts w:cstheme="minorHAnsi"/>
                <w:b/>
                <w:color w:val="FFFFFF" w:themeColor="background1"/>
              </w:rPr>
              <w:t>is your child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 in?</w:t>
            </w:r>
          </w:p>
        </w:tc>
      </w:tr>
      <w:tr w:rsidR="00EA5083" w:rsidRPr="00FC1283" w14:paraId="2B62085F" w14:textId="77777777" w:rsidTr="00EA5083">
        <w:tc>
          <w:tcPr>
            <w:tcW w:w="4621" w:type="dxa"/>
            <w:tcBorders>
              <w:bottom w:val="single" w:sz="4" w:space="0" w:color="auto"/>
            </w:tcBorders>
          </w:tcPr>
          <w:p w14:paraId="1302E929" w14:textId="2C2A44F5" w:rsidR="00EA5083" w:rsidRPr="00FC1283" w:rsidRDefault="00F433B7" w:rsidP="00EA5083">
            <w:pPr>
              <w:rPr>
                <w:rFonts w:cstheme="minorHAnsi"/>
              </w:rPr>
            </w:pPr>
            <w:permStart w:id="1613178988" w:edGrp="everyone" w:colFirst="0" w:colLast="0"/>
            <w:permStart w:id="1925850290" w:edGrp="everyone" w:colFirst="1" w:colLast="1"/>
            <w:r>
              <w:rPr>
                <w:rFonts w:cstheme="minorHAnsi"/>
              </w:rPr>
              <w:t xml:space="preserve">                                                                               </w:t>
            </w:r>
            <w:r w:rsidR="00031CDB">
              <w:rPr>
                <w:rFonts w:cstheme="minorHAnsi"/>
              </w:rPr>
              <w:t xml:space="preserve">     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1B7987E" w14:textId="32102610" w:rsidR="00EA5083" w:rsidRPr="00FC1283" w:rsidRDefault="00F433B7" w:rsidP="00EA50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3"/>
        <w:gridCol w:w="1033"/>
      </w:tblGrid>
      <w:tr w:rsidR="00EA5083" w:rsidRPr="00FC1283" w14:paraId="5BEB4FDB" w14:textId="77777777" w:rsidTr="003A3186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4F81BD" w:themeFill="accent1"/>
          </w:tcPr>
          <w:permEnd w:id="1613178988"/>
          <w:permEnd w:id="1925850290"/>
          <w:p w14:paraId="6AE7DBE2" w14:textId="77777777" w:rsidR="00EA5083" w:rsidRPr="00FC1283" w:rsidRDefault="00EA5083" w:rsidP="00EA5083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any difficulties at school that either you or school are concerned about?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1ADB025F" w14:textId="77777777" w:rsidTr="003A3186">
        <w:tc>
          <w:tcPr>
            <w:tcW w:w="9016" w:type="dxa"/>
            <w:gridSpan w:val="2"/>
          </w:tcPr>
          <w:p w14:paraId="6D636DFB" w14:textId="72BE7D7C" w:rsidR="00EA5083" w:rsidRPr="00FC1283" w:rsidRDefault="00F433B7" w:rsidP="00EA5083">
            <w:pPr>
              <w:pStyle w:val="NoSpacing"/>
              <w:rPr>
                <w:rFonts w:cstheme="minorHAnsi"/>
              </w:rPr>
            </w:pPr>
            <w:permStart w:id="2088173617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2088173617"/>
          <w:p w14:paraId="1A7F25D4" w14:textId="77777777" w:rsidR="00EA5083" w:rsidRPr="00FC1283" w:rsidRDefault="00EA5083" w:rsidP="00EA5083">
            <w:pPr>
              <w:pStyle w:val="NoSpacing"/>
              <w:rPr>
                <w:rFonts w:cstheme="minorHAnsi"/>
              </w:rPr>
            </w:pPr>
          </w:p>
        </w:tc>
      </w:tr>
      <w:tr w:rsidR="00EA5083" w:rsidRPr="00FC1283" w14:paraId="386B3A81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5EF6AD82" w14:textId="77777777" w:rsidR="00EA5083" w:rsidRPr="00FC1283" w:rsidRDefault="00EA5083" w:rsidP="00EA5083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any learning or educational needs that you are aware of?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13C16B98" w14:textId="77777777" w:rsidTr="003A3186">
        <w:tc>
          <w:tcPr>
            <w:tcW w:w="9016" w:type="dxa"/>
            <w:gridSpan w:val="2"/>
          </w:tcPr>
          <w:p w14:paraId="04B03E62" w14:textId="2480BE9F" w:rsidR="00EA5083" w:rsidRPr="00FC1283" w:rsidRDefault="00F433B7" w:rsidP="00EA5083">
            <w:pPr>
              <w:pStyle w:val="NoSpacing"/>
              <w:jc w:val="both"/>
              <w:rPr>
                <w:rFonts w:cstheme="minorHAnsi"/>
              </w:rPr>
            </w:pPr>
            <w:permStart w:id="1329148205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  <w:r w:rsidR="004B78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</w:t>
            </w:r>
          </w:p>
          <w:permEnd w:id="1329148205"/>
          <w:p w14:paraId="7855EF12" w14:textId="77777777" w:rsidR="00EA5083" w:rsidRPr="00FC1283" w:rsidRDefault="00EA5083" w:rsidP="00EA508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EA5083" w:rsidRPr="00FC1283" w14:paraId="614D38F4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7E4968FA" w14:textId="77777777" w:rsidR="00EA5083" w:rsidRPr="00FC1283" w:rsidRDefault="00EA5083" w:rsidP="00EA5083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any extra support in school?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21459A14" w14:textId="77777777" w:rsidTr="003A3186">
        <w:tc>
          <w:tcPr>
            <w:tcW w:w="9016" w:type="dxa"/>
            <w:gridSpan w:val="2"/>
          </w:tcPr>
          <w:p w14:paraId="6A8EC579" w14:textId="78B02214" w:rsidR="00EA5083" w:rsidRPr="00FC1283" w:rsidRDefault="00F433B7" w:rsidP="00EA5083">
            <w:pPr>
              <w:pStyle w:val="NoSpacing"/>
              <w:tabs>
                <w:tab w:val="left" w:pos="1215"/>
              </w:tabs>
              <w:rPr>
                <w:rFonts w:cstheme="minorHAnsi"/>
              </w:rPr>
            </w:pPr>
            <w:permStart w:id="689061605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689061605"/>
          <w:p w14:paraId="023AB530" w14:textId="77777777" w:rsidR="00EA5083" w:rsidRPr="00FC1283" w:rsidRDefault="00EA5083" w:rsidP="00EA5083">
            <w:pPr>
              <w:pStyle w:val="NoSpacing"/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EA5083" w:rsidRPr="00FC1283" w14:paraId="2D224FE1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0634A81F" w14:textId="77777777" w:rsidR="00EA5083" w:rsidRPr="00FC1283" w:rsidRDefault="00EA5083" w:rsidP="00EA5083">
            <w:pPr>
              <w:pStyle w:val="NoSpacing"/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have an EHCP/Statement?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452149AB" w14:textId="77777777" w:rsidTr="003A3186">
        <w:tc>
          <w:tcPr>
            <w:tcW w:w="9016" w:type="dxa"/>
            <w:gridSpan w:val="2"/>
          </w:tcPr>
          <w:p w14:paraId="185F416F" w14:textId="783E8CFF" w:rsidR="00EA5083" w:rsidRPr="00FC1283" w:rsidRDefault="00F433B7" w:rsidP="00EA5083">
            <w:pPr>
              <w:pStyle w:val="NoSpacing"/>
              <w:tabs>
                <w:tab w:val="left" w:pos="1215"/>
              </w:tabs>
              <w:rPr>
                <w:rFonts w:cstheme="minorHAnsi"/>
              </w:rPr>
            </w:pPr>
            <w:permStart w:id="663312987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663312987"/>
          <w:p w14:paraId="195DF8DF" w14:textId="77777777" w:rsidR="00EA5083" w:rsidRPr="00FC1283" w:rsidRDefault="00EA5083" w:rsidP="00EA5083">
            <w:pPr>
              <w:pStyle w:val="NoSpacing"/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EA5083" w:rsidRPr="00FC1283" w14:paraId="33BC27F3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7B417D1F" w14:textId="77777777" w:rsidR="00EA5083" w:rsidRPr="003A3186" w:rsidRDefault="00EA5083" w:rsidP="00EA5083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Play</w:t>
            </w:r>
          </w:p>
          <w:p w14:paraId="00CF8208" w14:textId="4AFD876F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</w:rPr>
            </w:pPr>
          </w:p>
        </w:tc>
      </w:tr>
      <w:tr w:rsidR="00EA5083" w:rsidRPr="00FC1283" w14:paraId="6D582646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54557436" w14:textId="77777777" w:rsidR="00EA5083" w:rsidRPr="00FC1283" w:rsidRDefault="00EA508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What games /toys does your child like to play with?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62612F76" w14:textId="77777777" w:rsidTr="003A3186">
        <w:tc>
          <w:tcPr>
            <w:tcW w:w="9016" w:type="dxa"/>
            <w:gridSpan w:val="2"/>
          </w:tcPr>
          <w:p w14:paraId="69C14E1A" w14:textId="20B6BA44" w:rsidR="00EA5083" w:rsidRPr="00FC1283" w:rsidRDefault="00F433B7" w:rsidP="009B723B">
            <w:pPr>
              <w:pStyle w:val="NoSpacing"/>
              <w:rPr>
                <w:rFonts w:cstheme="minorHAnsi"/>
              </w:rPr>
            </w:pPr>
            <w:permStart w:id="16806115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6806115"/>
          <w:p w14:paraId="37DE3342" w14:textId="77777777" w:rsidR="00A16F52" w:rsidRPr="00FC1283" w:rsidRDefault="00A16F52" w:rsidP="009B723B">
            <w:pPr>
              <w:pStyle w:val="NoSpacing"/>
              <w:rPr>
                <w:rFonts w:cstheme="minorHAnsi"/>
              </w:rPr>
            </w:pPr>
          </w:p>
        </w:tc>
      </w:tr>
      <w:tr w:rsidR="00EA5083" w:rsidRPr="00FC1283" w14:paraId="0C8CFF23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45669C75" w14:textId="77777777" w:rsidR="00EA5083" w:rsidRPr="00FC1283" w:rsidRDefault="00EA508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What activities does your child enjoy / participate in? Do they attend any after school/ out of school clubs e.g. dance, sports, cubs/scouts etc.?</w:t>
            </w:r>
            <w:r w:rsidRPr="00FC1283">
              <w:rPr>
                <w:rFonts w:cstheme="minorHAnsi"/>
                <w:color w:val="FFFFFF" w:themeColor="background1"/>
              </w:rPr>
              <w:t xml:space="preserve"> (Please provide detail)</w:t>
            </w:r>
          </w:p>
        </w:tc>
      </w:tr>
      <w:tr w:rsidR="00EA5083" w:rsidRPr="00FC1283" w14:paraId="1D27AA29" w14:textId="77777777" w:rsidTr="003A3186">
        <w:tc>
          <w:tcPr>
            <w:tcW w:w="9016" w:type="dxa"/>
            <w:gridSpan w:val="2"/>
          </w:tcPr>
          <w:p w14:paraId="182491E6" w14:textId="091B988E" w:rsidR="00EA5083" w:rsidRPr="00FC1283" w:rsidRDefault="00F433B7" w:rsidP="009B723B">
            <w:pPr>
              <w:pStyle w:val="NoSpacing"/>
              <w:rPr>
                <w:rFonts w:cstheme="minorHAnsi"/>
              </w:rPr>
            </w:pPr>
            <w:permStart w:id="1156069587" w:edGrp="everyone"/>
            <w:r>
              <w:rPr>
                <w:rFonts w:cstheme="minorHAnsi"/>
              </w:rPr>
              <w:t xml:space="preserve">                                                                   </w:t>
            </w:r>
            <w:r w:rsidR="00C04E5F">
              <w:rPr>
                <w:rFonts w:cstheme="minorHAnsi"/>
              </w:rPr>
              <w:t xml:space="preserve">                              </w:t>
            </w:r>
            <w:r w:rsidR="00031CDB">
              <w:rPr>
                <w:rFonts w:cstheme="minorHAnsi"/>
              </w:rPr>
              <w:t xml:space="preserve"> </w:t>
            </w:r>
            <w:r w:rsidR="00C04E5F">
              <w:rPr>
                <w:rFonts w:cstheme="minorHAnsi"/>
              </w:rPr>
              <w:t xml:space="preserve">                                                                              </w:t>
            </w:r>
          </w:p>
          <w:permEnd w:id="1156069587"/>
          <w:p w14:paraId="4DFDD02A" w14:textId="77777777" w:rsidR="00A16F52" w:rsidRPr="00FC1283" w:rsidRDefault="00A16F52" w:rsidP="009B723B">
            <w:pPr>
              <w:pStyle w:val="NoSpacing"/>
              <w:rPr>
                <w:rFonts w:cstheme="minorHAnsi"/>
              </w:rPr>
            </w:pPr>
          </w:p>
        </w:tc>
      </w:tr>
      <w:tr w:rsidR="00EA5083" w:rsidRPr="00FC1283" w14:paraId="4133CE77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15B7A4A3" w14:textId="77777777" w:rsidR="00EA5083" w:rsidRPr="00FC1283" w:rsidRDefault="00EA508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Can they ride a bike without stabilisers? If so at what age?</w:t>
            </w:r>
            <w:r w:rsidRPr="00FC1283">
              <w:rPr>
                <w:rFonts w:cstheme="minorHAnsi"/>
                <w:color w:val="FFFFFF" w:themeColor="background1"/>
              </w:rPr>
              <w:t xml:space="preserve"> (Please provide detail)</w:t>
            </w:r>
          </w:p>
        </w:tc>
      </w:tr>
      <w:tr w:rsidR="00EA5083" w:rsidRPr="00FC1283" w14:paraId="29C8D0E3" w14:textId="77777777" w:rsidTr="003A3186">
        <w:tc>
          <w:tcPr>
            <w:tcW w:w="9016" w:type="dxa"/>
            <w:gridSpan w:val="2"/>
          </w:tcPr>
          <w:p w14:paraId="7B848F7B" w14:textId="6E3E4D7C" w:rsidR="00EA5083" w:rsidRPr="00FC1283" w:rsidRDefault="00C04E5F" w:rsidP="009B723B">
            <w:pPr>
              <w:pStyle w:val="NoSpacing"/>
              <w:rPr>
                <w:rFonts w:cstheme="minorHAnsi"/>
              </w:rPr>
            </w:pPr>
            <w:permStart w:id="1851802387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851802387"/>
          <w:p w14:paraId="2781633D" w14:textId="77777777" w:rsidR="00A16F52" w:rsidRPr="00FC1283" w:rsidRDefault="00A16F52" w:rsidP="009B723B">
            <w:pPr>
              <w:pStyle w:val="NoSpacing"/>
              <w:rPr>
                <w:rFonts w:cstheme="minorHAnsi"/>
              </w:rPr>
            </w:pPr>
          </w:p>
        </w:tc>
      </w:tr>
      <w:tr w:rsidR="00EA5083" w:rsidRPr="00FC1283" w14:paraId="2BEA8A93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18025102" w14:textId="77777777" w:rsidR="00EA5083" w:rsidRPr="00FC1283" w:rsidRDefault="00EA508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Does your child enjoy playing with others?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EA5083" w:rsidRPr="00FC1283" w14:paraId="55C8CD19" w14:textId="77777777" w:rsidTr="003A3186">
        <w:tc>
          <w:tcPr>
            <w:tcW w:w="9016" w:type="dxa"/>
            <w:gridSpan w:val="2"/>
          </w:tcPr>
          <w:p w14:paraId="5FD302DD" w14:textId="23467A66" w:rsidR="00EA5083" w:rsidRPr="00FC1283" w:rsidRDefault="00C04E5F" w:rsidP="009B723B">
            <w:pPr>
              <w:pStyle w:val="NoSpacing"/>
              <w:rPr>
                <w:rFonts w:cstheme="minorHAnsi"/>
              </w:rPr>
            </w:pPr>
            <w:permStart w:id="1033063603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033063603"/>
          <w:p w14:paraId="3D21D3D8" w14:textId="77777777" w:rsidR="00A16F52" w:rsidRPr="00FC1283" w:rsidRDefault="00A16F52" w:rsidP="009B723B">
            <w:pPr>
              <w:pStyle w:val="NoSpacing"/>
              <w:rPr>
                <w:rFonts w:cstheme="minorHAnsi"/>
              </w:rPr>
            </w:pPr>
          </w:p>
        </w:tc>
      </w:tr>
      <w:tr w:rsidR="001339A3" w:rsidRPr="00FC1283" w14:paraId="123C2EE0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6E8C4180" w14:textId="77777777" w:rsidR="001339A3" w:rsidRPr="003A3186" w:rsidRDefault="001339A3" w:rsidP="001339A3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Environment</w:t>
            </w:r>
          </w:p>
          <w:p w14:paraId="7783B178" w14:textId="1A69F943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</w:rPr>
            </w:pPr>
          </w:p>
        </w:tc>
      </w:tr>
      <w:tr w:rsidR="001339A3" w:rsidRPr="00FC1283" w14:paraId="69F412BF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29DEF89B" w14:textId="77777777" w:rsidR="001339A3" w:rsidRPr="00FC1283" w:rsidRDefault="001339A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Accommodation </w:t>
            </w:r>
            <w:r w:rsidR="00776D0F" w:rsidRPr="00FC1283">
              <w:rPr>
                <w:rFonts w:cstheme="minorHAnsi"/>
                <w:color w:val="FFFFFF" w:themeColor="background1"/>
              </w:rPr>
              <w:t>(Please provide detail</w:t>
            </w:r>
            <w:r w:rsidR="00D5304C" w:rsidRPr="00FC1283">
              <w:rPr>
                <w:rFonts w:cstheme="minorHAnsi"/>
                <w:color w:val="FFFFFF" w:themeColor="background1"/>
              </w:rPr>
              <w:t xml:space="preserve"> e.g. type of property, access</w:t>
            </w:r>
            <w:r w:rsidR="00776D0F" w:rsidRPr="00FC1283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1339A3" w:rsidRPr="00FC1283" w14:paraId="77B3939A" w14:textId="77777777" w:rsidTr="003A3186">
        <w:tc>
          <w:tcPr>
            <w:tcW w:w="9016" w:type="dxa"/>
            <w:gridSpan w:val="2"/>
          </w:tcPr>
          <w:p w14:paraId="53800B51" w14:textId="5C5DA61A" w:rsidR="001339A3" w:rsidRPr="00FC1283" w:rsidRDefault="00C04E5F" w:rsidP="009B723B">
            <w:pPr>
              <w:pStyle w:val="NoSpacing"/>
              <w:rPr>
                <w:rFonts w:cstheme="minorHAnsi"/>
              </w:rPr>
            </w:pPr>
            <w:permStart w:id="1989766918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</w:t>
            </w:r>
            <w:r w:rsidR="009754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</w:t>
            </w:r>
          </w:p>
          <w:permEnd w:id="1989766918"/>
          <w:p w14:paraId="723F0BC6" w14:textId="77777777" w:rsidR="00776D0F" w:rsidRPr="00FC1283" w:rsidRDefault="00776D0F" w:rsidP="009B723B">
            <w:pPr>
              <w:pStyle w:val="NoSpacing"/>
              <w:rPr>
                <w:rFonts w:cstheme="minorHAnsi"/>
              </w:rPr>
            </w:pPr>
          </w:p>
        </w:tc>
      </w:tr>
      <w:tr w:rsidR="001339A3" w:rsidRPr="00FC1283" w14:paraId="0D4102DA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3F3271B5" w14:textId="77777777" w:rsidR="001339A3" w:rsidRPr="00FC1283" w:rsidRDefault="00776D0F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Who else lives in the household?  </w:t>
            </w:r>
            <w:r w:rsidRPr="00FC1283">
              <w:rPr>
                <w:rFonts w:cstheme="minorHAnsi"/>
                <w:color w:val="FFFFFF" w:themeColor="background1"/>
              </w:rPr>
              <w:t>(Please provide detail including ages of any other children)</w:t>
            </w:r>
          </w:p>
        </w:tc>
      </w:tr>
      <w:tr w:rsidR="001339A3" w:rsidRPr="00FC1283" w14:paraId="4FF9726E" w14:textId="77777777" w:rsidTr="003A3186">
        <w:tc>
          <w:tcPr>
            <w:tcW w:w="9016" w:type="dxa"/>
            <w:gridSpan w:val="2"/>
          </w:tcPr>
          <w:p w14:paraId="12170D5C" w14:textId="729638EB" w:rsidR="001339A3" w:rsidRPr="00FC1283" w:rsidRDefault="00C04E5F" w:rsidP="00325E94">
            <w:pPr>
              <w:pStyle w:val="NoSpacing"/>
              <w:rPr>
                <w:rFonts w:cstheme="minorHAnsi"/>
              </w:rPr>
            </w:pPr>
            <w:permStart w:id="722341479" w:edGrp="everyone"/>
            <w:r>
              <w:rPr>
                <w:rFonts w:cstheme="minorHAnsi"/>
              </w:rPr>
              <w:t xml:space="preserve">                 </w:t>
            </w:r>
            <w:r w:rsidR="008C1B7C">
              <w:rPr>
                <w:rFonts w:cstheme="minorHAnsi"/>
              </w:rPr>
              <w:t xml:space="preserve">                                                                                                               </w:t>
            </w:r>
            <w:r w:rsidR="00975414">
              <w:rPr>
                <w:rFonts w:cstheme="minorHAnsi"/>
              </w:rPr>
              <w:t xml:space="preserve"> </w:t>
            </w:r>
            <w:r w:rsidR="008C1B7C">
              <w:rPr>
                <w:rFonts w:cstheme="minorHAnsi"/>
              </w:rPr>
              <w:t xml:space="preserve">                                               </w:t>
            </w:r>
          </w:p>
          <w:permEnd w:id="722341479"/>
          <w:p w14:paraId="196843B0" w14:textId="77777777" w:rsidR="00776D0F" w:rsidRPr="00FC1283" w:rsidRDefault="00776D0F" w:rsidP="00325E94">
            <w:pPr>
              <w:pStyle w:val="NoSpacing"/>
              <w:rPr>
                <w:rFonts w:cstheme="minorHAnsi"/>
              </w:rPr>
            </w:pPr>
          </w:p>
        </w:tc>
      </w:tr>
      <w:tr w:rsidR="001339A3" w:rsidRPr="00FC1283" w14:paraId="52BD9E67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2FA7C858" w14:textId="4F6CE342" w:rsidR="001339A3" w:rsidRPr="00FC1283" w:rsidRDefault="001339A3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Do you have people who</w:t>
            </w:r>
            <w:r w:rsidR="00776D0F" w:rsidRPr="00FC1283">
              <w:rPr>
                <w:rFonts w:cstheme="minorHAnsi"/>
                <w:b/>
                <w:color w:val="FFFFFF" w:themeColor="background1"/>
              </w:rPr>
              <w:t xml:space="preserve"> informally/ formally</w:t>
            </w:r>
            <w:r w:rsidRPr="00FC1283">
              <w:rPr>
                <w:rFonts w:cstheme="minorHAnsi"/>
                <w:b/>
                <w:color w:val="FFFFFF" w:themeColor="background1"/>
              </w:rPr>
              <w:t xml:space="preserve"> support? Do you or your child attend any support groups?</w:t>
            </w:r>
            <w:r w:rsidR="00776D0F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76D0F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1339A3" w:rsidRPr="00FC1283" w14:paraId="12334821" w14:textId="77777777" w:rsidTr="003A3186">
        <w:tc>
          <w:tcPr>
            <w:tcW w:w="9016" w:type="dxa"/>
            <w:gridSpan w:val="2"/>
          </w:tcPr>
          <w:p w14:paraId="4F72A55E" w14:textId="326D539D" w:rsidR="001339A3" w:rsidRPr="00FC1283" w:rsidRDefault="008C1B7C" w:rsidP="00325E94">
            <w:pPr>
              <w:pStyle w:val="NoSpacing"/>
              <w:rPr>
                <w:rFonts w:cstheme="minorHAnsi"/>
              </w:rPr>
            </w:pPr>
            <w:permStart w:id="932543197" w:edGrp="everyone"/>
            <w:r>
              <w:rPr>
                <w:rFonts w:cstheme="minorHAnsi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932543197"/>
          <w:p w14:paraId="7C3ED9B7" w14:textId="77777777" w:rsidR="00776D0F" w:rsidRPr="00FC1283" w:rsidRDefault="00776D0F" w:rsidP="00325E94">
            <w:pPr>
              <w:pStyle w:val="NoSpacing"/>
              <w:rPr>
                <w:rFonts w:cstheme="minorHAnsi"/>
              </w:rPr>
            </w:pPr>
          </w:p>
        </w:tc>
      </w:tr>
      <w:tr w:rsidR="00776D0F" w:rsidRPr="00FC1283" w14:paraId="1DA49759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1044D2B2" w14:textId="77777777" w:rsidR="00776D0F" w:rsidRPr="003A3186" w:rsidRDefault="00776D0F" w:rsidP="00776D0F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Sleep</w:t>
            </w:r>
          </w:p>
          <w:p w14:paraId="6FCCC4BE" w14:textId="15B9B441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</w:rPr>
            </w:pPr>
          </w:p>
        </w:tc>
      </w:tr>
      <w:tr w:rsidR="00776D0F" w:rsidRPr="00FC1283" w14:paraId="47FC7936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4E4F0194" w14:textId="77777777" w:rsidR="00776D0F" w:rsidRPr="00FC1283" w:rsidRDefault="00776D0F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 xml:space="preserve">Does your child have a bedtime routine?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776D0F" w:rsidRPr="00FC1283" w14:paraId="276F7264" w14:textId="77777777" w:rsidTr="003A3186">
        <w:tc>
          <w:tcPr>
            <w:tcW w:w="9016" w:type="dxa"/>
            <w:gridSpan w:val="2"/>
          </w:tcPr>
          <w:p w14:paraId="3BC2DC6B" w14:textId="24487AC2" w:rsidR="00776D0F" w:rsidRPr="00FC1283" w:rsidRDefault="008C1B7C" w:rsidP="009B723B">
            <w:pPr>
              <w:pStyle w:val="NoSpacing"/>
              <w:rPr>
                <w:rFonts w:cstheme="minorHAnsi"/>
              </w:rPr>
            </w:pPr>
            <w:permStart w:id="880507813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</w:t>
            </w:r>
            <w:r w:rsidR="009754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</w:t>
            </w:r>
            <w:permEnd w:id="880507813"/>
          </w:p>
          <w:p w14:paraId="3D8EB982" w14:textId="77777777" w:rsidR="00776D0F" w:rsidRPr="00FC1283" w:rsidRDefault="00776D0F" w:rsidP="009B723B">
            <w:pPr>
              <w:pStyle w:val="NoSpacing"/>
              <w:rPr>
                <w:rFonts w:cstheme="minorHAnsi"/>
              </w:rPr>
            </w:pPr>
          </w:p>
        </w:tc>
      </w:tr>
      <w:tr w:rsidR="00776D0F" w:rsidRPr="00FC1283" w14:paraId="5E1ACBC5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798428B6" w14:textId="77777777" w:rsidR="00776D0F" w:rsidRPr="00FC1283" w:rsidRDefault="00776D0F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eastAsia="Times New Roman" w:cstheme="minorHAnsi"/>
                <w:b/>
                <w:color w:val="FFFFFF" w:themeColor="background1"/>
                <w:lang w:val="en-AU"/>
              </w:rPr>
              <w:t xml:space="preserve">Does your child have any difficulty sleeping?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9C7EFC" w:rsidRPr="00FC1283" w14:paraId="019D1634" w14:textId="77777777" w:rsidTr="003A3186">
        <w:tc>
          <w:tcPr>
            <w:tcW w:w="9016" w:type="dxa"/>
            <w:gridSpan w:val="2"/>
            <w:shd w:val="clear" w:color="auto" w:fill="FFFFFF" w:themeFill="background1"/>
          </w:tcPr>
          <w:p w14:paraId="450835EF" w14:textId="185DD293" w:rsidR="00776D0F" w:rsidRPr="00FC1283" w:rsidRDefault="008C1B7C" w:rsidP="009C7EFC">
            <w:pPr>
              <w:pStyle w:val="NoSpacing"/>
              <w:jc w:val="both"/>
              <w:rPr>
                <w:rFonts w:eastAsia="Times New Roman" w:cstheme="minorHAnsi"/>
                <w:lang w:val="en-AU"/>
              </w:rPr>
            </w:pPr>
            <w:permStart w:id="1879197372" w:edGrp="everyone"/>
            <w:r>
              <w:rPr>
                <w:rFonts w:eastAsia="Times New Roman" w:cstheme="minorHAnsi"/>
                <w:lang w:val="en-AU"/>
              </w:rPr>
              <w:t xml:space="preserve">                                                             </w:t>
            </w:r>
            <w:r w:rsidR="003A729F">
              <w:rPr>
                <w:rFonts w:eastAsia="Times New Roman" w:cstheme="minorHAnsi"/>
                <w:lang w:val="en-AU"/>
              </w:rPr>
              <w:t xml:space="preserve">                                                                                                                  </w:t>
            </w:r>
          </w:p>
          <w:permEnd w:id="1879197372"/>
          <w:p w14:paraId="6709E4D8" w14:textId="77777777" w:rsidR="00776D0F" w:rsidRPr="00FC1283" w:rsidRDefault="00776D0F" w:rsidP="009C7EFC">
            <w:pPr>
              <w:pStyle w:val="NoSpacing"/>
              <w:jc w:val="both"/>
              <w:rPr>
                <w:rFonts w:eastAsia="Times New Roman" w:cstheme="minorHAnsi"/>
                <w:lang w:val="en-AU"/>
              </w:rPr>
            </w:pPr>
          </w:p>
        </w:tc>
      </w:tr>
      <w:tr w:rsidR="001921B2" w:rsidRPr="00FC1283" w14:paraId="2787560C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1C879BAB" w14:textId="77777777" w:rsidR="001921B2" w:rsidRPr="003A3186" w:rsidRDefault="001921B2" w:rsidP="001921B2">
            <w:pPr>
              <w:pStyle w:val="NoSpacing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Cognitive</w:t>
            </w:r>
          </w:p>
          <w:p w14:paraId="1C529769" w14:textId="3A6A5690" w:rsidR="003A3186" w:rsidRPr="00FC1283" w:rsidRDefault="003A3186" w:rsidP="003A3186">
            <w:pPr>
              <w:pStyle w:val="NoSpacing"/>
              <w:ind w:left="720"/>
              <w:rPr>
                <w:rFonts w:cstheme="minorHAnsi"/>
                <w:b/>
              </w:rPr>
            </w:pPr>
          </w:p>
        </w:tc>
      </w:tr>
      <w:tr w:rsidR="001921B2" w:rsidRPr="00FC1283" w14:paraId="39B89B0A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0DFCE3B7" w14:textId="77777777" w:rsidR="001921B2" w:rsidRPr="00FC1283" w:rsidRDefault="001921B2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bCs/>
                <w:color w:val="FFFFFF" w:themeColor="background1"/>
              </w:rPr>
              <w:t xml:space="preserve">Memory – does your child appear to have a good memory? </w:t>
            </w:r>
            <w:r w:rsidRPr="00FC1283">
              <w:rPr>
                <w:rFonts w:cstheme="minorHAnsi"/>
                <w:b/>
                <w:color w:val="FFFFFF" w:themeColor="background1"/>
              </w:rPr>
              <w:t>Do they appear to forget things more than their peers?</w:t>
            </w:r>
            <w:r w:rsidRPr="00FC1283">
              <w:rPr>
                <w:rFonts w:cstheme="minorHAnsi"/>
                <w:color w:val="FFFFFF" w:themeColor="background1"/>
              </w:rPr>
              <w:t xml:space="preserve"> (Please provide detail)</w:t>
            </w:r>
          </w:p>
        </w:tc>
      </w:tr>
      <w:tr w:rsidR="001921B2" w:rsidRPr="00FC1283" w14:paraId="08671960" w14:textId="77777777" w:rsidTr="003A3186">
        <w:tc>
          <w:tcPr>
            <w:tcW w:w="9016" w:type="dxa"/>
            <w:gridSpan w:val="2"/>
          </w:tcPr>
          <w:p w14:paraId="7A20AFA0" w14:textId="3668EBE1" w:rsidR="001921B2" w:rsidRPr="00FC1283" w:rsidRDefault="003A729F" w:rsidP="009B723B">
            <w:pPr>
              <w:pStyle w:val="NoSpacing"/>
              <w:rPr>
                <w:rFonts w:cstheme="minorHAnsi"/>
              </w:rPr>
            </w:pPr>
            <w:permStart w:id="1437749592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</w:t>
            </w:r>
            <w:r w:rsidR="009754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       </w:t>
            </w:r>
            <w:permEnd w:id="1437749592"/>
          </w:p>
          <w:p w14:paraId="52FE7F51" w14:textId="77777777" w:rsidR="001921B2" w:rsidRPr="00FC1283" w:rsidRDefault="001921B2" w:rsidP="009B723B">
            <w:pPr>
              <w:pStyle w:val="NoSpacing"/>
              <w:rPr>
                <w:rFonts w:cstheme="minorHAnsi"/>
              </w:rPr>
            </w:pPr>
          </w:p>
        </w:tc>
      </w:tr>
      <w:tr w:rsidR="001921B2" w:rsidRPr="00FC1283" w14:paraId="570D0853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76452E45" w14:textId="77777777" w:rsidR="001921B2" w:rsidRPr="00FC1283" w:rsidRDefault="001921B2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bCs/>
                <w:color w:val="FFFFFF" w:themeColor="background1"/>
              </w:rPr>
              <w:t>Concentration – can your child remain focused on a task they enjoy?</w:t>
            </w:r>
            <w:r w:rsidRPr="00FC1283">
              <w:rPr>
                <w:rFonts w:cstheme="minorHAnsi"/>
                <w:bCs/>
              </w:rPr>
              <w:t xml:space="preserve"> </w:t>
            </w:r>
            <w:r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1921B2" w:rsidRPr="00FC1283" w14:paraId="7C452274" w14:textId="77777777" w:rsidTr="003A3186">
        <w:tc>
          <w:tcPr>
            <w:tcW w:w="9016" w:type="dxa"/>
            <w:gridSpan w:val="2"/>
          </w:tcPr>
          <w:p w14:paraId="2A052A5A" w14:textId="669019A7" w:rsidR="001921B2" w:rsidRPr="00FC1283" w:rsidRDefault="003A729F" w:rsidP="00325E94">
            <w:pPr>
              <w:pStyle w:val="NoSpacing"/>
              <w:rPr>
                <w:rFonts w:cstheme="minorHAnsi"/>
              </w:rPr>
            </w:pPr>
            <w:permStart w:id="1147810346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permEnd w:id="1147810346"/>
          </w:p>
          <w:p w14:paraId="23367C23" w14:textId="77777777" w:rsidR="001921B2" w:rsidRPr="00FC1283" w:rsidRDefault="001921B2" w:rsidP="00325E94">
            <w:pPr>
              <w:pStyle w:val="NoSpacing"/>
              <w:rPr>
                <w:rFonts w:cstheme="minorHAnsi"/>
              </w:rPr>
            </w:pPr>
          </w:p>
        </w:tc>
      </w:tr>
      <w:tr w:rsidR="001921B2" w:rsidRPr="00FC1283" w14:paraId="70598193" w14:textId="77777777" w:rsidTr="003A3186">
        <w:tc>
          <w:tcPr>
            <w:tcW w:w="9016" w:type="dxa"/>
            <w:gridSpan w:val="2"/>
            <w:shd w:val="clear" w:color="auto" w:fill="4F81BD" w:themeFill="accent1"/>
          </w:tcPr>
          <w:p w14:paraId="0347B0E2" w14:textId="77777777" w:rsidR="001921B2" w:rsidRPr="00FC1283" w:rsidRDefault="001921B2" w:rsidP="00BE2191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28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Motivation – is your child motivated to learn new things? Are they willing to practice skills to develop them? </w:t>
            </w:r>
            <w:r w:rsidRPr="00FC128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(Please provide detail)</w:t>
            </w:r>
          </w:p>
        </w:tc>
      </w:tr>
      <w:tr w:rsidR="001921B2" w:rsidRPr="00FC1283" w14:paraId="3599BBA9" w14:textId="77777777" w:rsidTr="003A3186">
        <w:tc>
          <w:tcPr>
            <w:tcW w:w="9016" w:type="dxa"/>
            <w:gridSpan w:val="2"/>
          </w:tcPr>
          <w:p w14:paraId="34CCDC71" w14:textId="2A78AE58" w:rsidR="001921B2" w:rsidRPr="00FC1283" w:rsidRDefault="003A729F" w:rsidP="009B723B">
            <w:pPr>
              <w:pStyle w:val="NoSpacing"/>
              <w:rPr>
                <w:rFonts w:cstheme="minorHAnsi"/>
              </w:rPr>
            </w:pPr>
            <w:permStart w:id="486409886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486409886"/>
          <w:p w14:paraId="3231A528" w14:textId="77777777" w:rsidR="001921B2" w:rsidRPr="00FC1283" w:rsidRDefault="001921B2" w:rsidP="009B723B">
            <w:pPr>
              <w:pStyle w:val="NoSpacing"/>
              <w:rPr>
                <w:rFonts w:cstheme="minorHAnsi"/>
              </w:rPr>
            </w:pPr>
          </w:p>
        </w:tc>
      </w:tr>
      <w:tr w:rsidR="001153B1" w:rsidRPr="00FC1283" w14:paraId="19400D5A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39CA1979" w14:textId="0C7B6DE4" w:rsidR="001153B1" w:rsidRPr="00FC1283" w:rsidRDefault="001153B1" w:rsidP="0064485A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What things </w:t>
            </w:r>
            <w:r w:rsidR="003A729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does</w:t>
            </w:r>
            <w:r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your child</w:t>
            </w:r>
            <w:r w:rsidR="0017028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enjoy or is</w:t>
            </w:r>
            <w:r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good at?</w:t>
            </w:r>
            <w:r w:rsidR="00BE2191"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BE2191" w:rsidRPr="00FC128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(Please provide detail)</w:t>
            </w:r>
          </w:p>
        </w:tc>
      </w:tr>
      <w:tr w:rsidR="001153B1" w:rsidRPr="00FC1283" w14:paraId="31FA8642" w14:textId="77777777" w:rsidTr="003A3186">
        <w:tc>
          <w:tcPr>
            <w:tcW w:w="9016" w:type="dxa"/>
            <w:gridSpan w:val="2"/>
          </w:tcPr>
          <w:p w14:paraId="494CF9BB" w14:textId="12E6089E" w:rsidR="001153B1" w:rsidRPr="00FC1283" w:rsidRDefault="003A729F" w:rsidP="001153B1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ermStart w:id="1895127372" w:edGrp="everyone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1895127372"/>
          <w:p w14:paraId="29155214" w14:textId="77777777" w:rsidR="001153B1" w:rsidRPr="00FC1283" w:rsidRDefault="001153B1" w:rsidP="001153B1">
            <w:pPr>
              <w:rPr>
                <w:rFonts w:cstheme="minorHAnsi"/>
              </w:rPr>
            </w:pPr>
          </w:p>
        </w:tc>
      </w:tr>
      <w:tr w:rsidR="001153B1" w:rsidRPr="00FC1283" w14:paraId="7E494C2A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72FD6645" w14:textId="77777777" w:rsidR="001153B1" w:rsidRPr="00FC1283" w:rsidRDefault="001153B1" w:rsidP="0064485A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What do you think your child would say they struggle with? What would they want help with/want to be better at?</w:t>
            </w:r>
            <w:r w:rsidR="00BE2191" w:rsidRPr="00FC12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BE2191" w:rsidRPr="00FC1283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(Please provide detail)</w:t>
            </w:r>
          </w:p>
        </w:tc>
      </w:tr>
      <w:tr w:rsidR="001153B1" w:rsidRPr="00FC1283" w14:paraId="46EB544F" w14:textId="77777777" w:rsidTr="003A3186">
        <w:tc>
          <w:tcPr>
            <w:tcW w:w="9016" w:type="dxa"/>
            <w:gridSpan w:val="2"/>
          </w:tcPr>
          <w:p w14:paraId="5CFBE510" w14:textId="01827B88" w:rsidR="001153B1" w:rsidRPr="00FC1283" w:rsidRDefault="003A729F" w:rsidP="009B723B">
            <w:pPr>
              <w:pStyle w:val="NoSpacing"/>
              <w:rPr>
                <w:rFonts w:cstheme="minorHAnsi"/>
              </w:rPr>
            </w:pPr>
            <w:permStart w:id="892239788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892239788"/>
          <w:p w14:paraId="07BF09E5" w14:textId="77777777" w:rsidR="001153B1" w:rsidRPr="00FC1283" w:rsidRDefault="001153B1" w:rsidP="009B723B">
            <w:pPr>
              <w:pStyle w:val="NoSpacing"/>
              <w:rPr>
                <w:rFonts w:cstheme="minorHAnsi"/>
              </w:rPr>
            </w:pPr>
          </w:p>
        </w:tc>
      </w:tr>
      <w:tr w:rsidR="001153B1" w:rsidRPr="00FC1283" w14:paraId="1A98C0BC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32985F9C" w14:textId="77777777" w:rsidR="001153B1" w:rsidRPr="00FC1283" w:rsidRDefault="001153B1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What problems does your child have that you are concerned about?</w:t>
            </w:r>
            <w:r w:rsidR="00BE2191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E2191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1153B1" w:rsidRPr="00FC1283" w14:paraId="1401BFE1" w14:textId="77777777" w:rsidTr="003A3186">
        <w:tc>
          <w:tcPr>
            <w:tcW w:w="9016" w:type="dxa"/>
            <w:gridSpan w:val="2"/>
          </w:tcPr>
          <w:p w14:paraId="7126B6B3" w14:textId="4BF6E4BF" w:rsidR="001153B1" w:rsidRPr="00FC1283" w:rsidRDefault="009C60B5" w:rsidP="009B723B">
            <w:pPr>
              <w:pStyle w:val="NoSpacing"/>
              <w:rPr>
                <w:rFonts w:cstheme="minorHAnsi"/>
              </w:rPr>
            </w:pPr>
            <w:permStart w:id="247595821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247595821"/>
          <w:p w14:paraId="753BD906" w14:textId="77777777" w:rsidR="001153B1" w:rsidRPr="00FC1283" w:rsidRDefault="001153B1" w:rsidP="009B723B">
            <w:pPr>
              <w:pStyle w:val="NoSpacing"/>
              <w:rPr>
                <w:rFonts w:cstheme="minorHAnsi"/>
              </w:rPr>
            </w:pPr>
          </w:p>
        </w:tc>
      </w:tr>
      <w:tr w:rsidR="001153B1" w:rsidRPr="00FC1283" w14:paraId="6329B821" w14:textId="77777777" w:rsidTr="003A3186">
        <w:tc>
          <w:tcPr>
            <w:tcW w:w="9016" w:type="dxa"/>
            <w:gridSpan w:val="2"/>
            <w:shd w:val="clear" w:color="auto" w:fill="1F497D" w:themeFill="text2"/>
          </w:tcPr>
          <w:p w14:paraId="222AE897" w14:textId="77777777" w:rsidR="001153B1" w:rsidRPr="00FC1283" w:rsidRDefault="001153B1" w:rsidP="00BE2191">
            <w:pPr>
              <w:pStyle w:val="NoSpacing"/>
              <w:jc w:val="center"/>
              <w:rPr>
                <w:rFonts w:cstheme="minorHAnsi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>What would your child like to achieve by coming to Occupational Therapy?</w:t>
            </w:r>
            <w:r w:rsidR="00BE2191" w:rsidRPr="00FC128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E2191" w:rsidRPr="00FC1283">
              <w:rPr>
                <w:rFonts w:cstheme="minorHAnsi"/>
                <w:color w:val="FFFFFF" w:themeColor="background1"/>
              </w:rPr>
              <w:t>(Please provide detail)</w:t>
            </w:r>
          </w:p>
        </w:tc>
      </w:tr>
      <w:tr w:rsidR="001153B1" w:rsidRPr="00FC1283" w14:paraId="65C6EC7C" w14:textId="77777777" w:rsidTr="003A3186">
        <w:tc>
          <w:tcPr>
            <w:tcW w:w="9016" w:type="dxa"/>
            <w:gridSpan w:val="2"/>
          </w:tcPr>
          <w:p w14:paraId="5289AA92" w14:textId="28327CC7" w:rsidR="001153B1" w:rsidRPr="00FC1283" w:rsidRDefault="009C60B5" w:rsidP="00325E94">
            <w:pPr>
              <w:pStyle w:val="NoSpacing"/>
              <w:rPr>
                <w:rFonts w:cstheme="minorHAnsi"/>
              </w:rPr>
            </w:pPr>
            <w:permStart w:id="2068388341" w:edGrp="everyone"/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ermEnd w:id="2068388341"/>
          <w:p w14:paraId="0661820D" w14:textId="77777777" w:rsidR="001153B1" w:rsidRPr="00FC1283" w:rsidRDefault="001153B1" w:rsidP="00325E94">
            <w:pPr>
              <w:pStyle w:val="NoSpacing"/>
              <w:rPr>
                <w:rFonts w:cstheme="minorHAnsi"/>
              </w:rPr>
            </w:pPr>
          </w:p>
        </w:tc>
      </w:tr>
      <w:tr w:rsidR="00BE2191" w:rsidRPr="00FC1283" w14:paraId="62CFD5D9" w14:textId="77777777" w:rsidTr="003A3186">
        <w:tc>
          <w:tcPr>
            <w:tcW w:w="7983" w:type="dxa"/>
            <w:shd w:val="clear" w:color="auto" w:fill="1F497D" w:themeFill="text2"/>
          </w:tcPr>
          <w:p w14:paraId="7CA911FB" w14:textId="77777777" w:rsidR="00BE2191" w:rsidRPr="00FC1283" w:rsidRDefault="00BE2191" w:rsidP="00BE2191">
            <w:pPr>
              <w:jc w:val="center"/>
              <w:rPr>
                <w:rFonts w:cstheme="minorHAnsi"/>
                <w:color w:val="FFFFFF" w:themeColor="background1"/>
              </w:rPr>
            </w:pPr>
            <w:r w:rsidRPr="00FC1283">
              <w:rPr>
                <w:rFonts w:cstheme="minorHAnsi"/>
                <w:b/>
                <w:color w:val="FFFFFF" w:themeColor="background1"/>
              </w:rPr>
              <w:t xml:space="preserve">Would you like any advice on any of the following? </w:t>
            </w:r>
            <w:r w:rsidRPr="00FC1283">
              <w:rPr>
                <w:rFonts w:cstheme="minorHAnsi"/>
                <w:color w:val="FFFFFF" w:themeColor="background1"/>
              </w:rPr>
              <w:t>(Please tick)</w:t>
            </w:r>
          </w:p>
        </w:tc>
        <w:tc>
          <w:tcPr>
            <w:tcW w:w="1033" w:type="dxa"/>
            <w:shd w:val="clear" w:color="auto" w:fill="1F497D" w:themeFill="text2"/>
          </w:tcPr>
          <w:p w14:paraId="7D23D5D9" w14:textId="1D27DAED" w:rsidR="00BE2191" w:rsidRPr="009C60B5" w:rsidRDefault="009C60B5" w:rsidP="00BE21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0B5">
              <w:rPr>
                <w:rFonts w:ascii="MS Gothic" w:eastAsia="MS Gothic" w:hAnsi="MS Gothic" w:cs="MS Gothic" w:hint="eastAsia"/>
                <w:b/>
                <w:bCs/>
                <w:color w:val="FFFFFF" w:themeColor="background1"/>
                <w:lang w:val="en"/>
              </w:rPr>
              <w:t>x</w:t>
            </w:r>
          </w:p>
        </w:tc>
      </w:tr>
      <w:tr w:rsidR="00BE2191" w:rsidRPr="00FC1283" w14:paraId="5B417FDE" w14:textId="77777777" w:rsidTr="003A3186">
        <w:tc>
          <w:tcPr>
            <w:tcW w:w="7983" w:type="dxa"/>
          </w:tcPr>
          <w:p w14:paraId="5A4BD4F3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1772952189" w:edGrp="everyone" w:colFirst="1" w:colLast="1"/>
            <w:r w:rsidRPr="00FC1283">
              <w:rPr>
                <w:rFonts w:cstheme="minorHAnsi"/>
              </w:rPr>
              <w:t>Dressing</w:t>
            </w:r>
          </w:p>
        </w:tc>
        <w:tc>
          <w:tcPr>
            <w:tcW w:w="1033" w:type="dxa"/>
          </w:tcPr>
          <w:p w14:paraId="2A35566E" w14:textId="27698C1D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</w:p>
        </w:tc>
      </w:tr>
      <w:tr w:rsidR="00BE2191" w:rsidRPr="00FC1283" w14:paraId="5A98F0BE" w14:textId="77777777" w:rsidTr="003A3186">
        <w:tc>
          <w:tcPr>
            <w:tcW w:w="7983" w:type="dxa"/>
          </w:tcPr>
          <w:p w14:paraId="7AD3538B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1163546220" w:edGrp="everyone" w:colFirst="1" w:colLast="1"/>
            <w:permEnd w:id="1772952189"/>
            <w:r w:rsidRPr="00FC1283">
              <w:rPr>
                <w:rFonts w:cstheme="minorHAnsi"/>
              </w:rPr>
              <w:t>Using cutlery</w:t>
            </w:r>
          </w:p>
        </w:tc>
        <w:tc>
          <w:tcPr>
            <w:tcW w:w="1033" w:type="dxa"/>
          </w:tcPr>
          <w:p w14:paraId="1838EAEB" w14:textId="4C5DF473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</w:p>
        </w:tc>
      </w:tr>
      <w:tr w:rsidR="00BE2191" w:rsidRPr="00FC1283" w14:paraId="228EAE62" w14:textId="77777777" w:rsidTr="003A3186">
        <w:tc>
          <w:tcPr>
            <w:tcW w:w="7983" w:type="dxa"/>
          </w:tcPr>
          <w:p w14:paraId="38588BC8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732189211" w:edGrp="everyone" w:colFirst="1" w:colLast="1"/>
            <w:permEnd w:id="1163546220"/>
            <w:r w:rsidRPr="00FC1283">
              <w:rPr>
                <w:rFonts w:cstheme="minorHAnsi"/>
              </w:rPr>
              <w:t>Fastening buttons</w:t>
            </w:r>
          </w:p>
        </w:tc>
        <w:tc>
          <w:tcPr>
            <w:tcW w:w="1033" w:type="dxa"/>
          </w:tcPr>
          <w:p w14:paraId="37F73A91" w14:textId="49E801C7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3E268178" w14:textId="77777777" w:rsidTr="003A3186">
        <w:tc>
          <w:tcPr>
            <w:tcW w:w="7983" w:type="dxa"/>
          </w:tcPr>
          <w:p w14:paraId="56C4BA0B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488661245" w:edGrp="everyone" w:colFirst="1" w:colLast="1"/>
            <w:permEnd w:id="732189211"/>
            <w:r w:rsidRPr="00FC1283">
              <w:rPr>
                <w:rFonts w:cstheme="minorHAnsi"/>
              </w:rPr>
              <w:t>Using scissors</w:t>
            </w:r>
          </w:p>
        </w:tc>
        <w:tc>
          <w:tcPr>
            <w:tcW w:w="1033" w:type="dxa"/>
          </w:tcPr>
          <w:p w14:paraId="54222D08" w14:textId="058C8F99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21235B5B" w14:textId="77777777" w:rsidTr="003A3186">
        <w:tc>
          <w:tcPr>
            <w:tcW w:w="7983" w:type="dxa"/>
          </w:tcPr>
          <w:p w14:paraId="6641B235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498080990" w:edGrp="everyone" w:colFirst="1" w:colLast="1"/>
            <w:permEnd w:id="488661245"/>
            <w:r w:rsidRPr="00FC1283">
              <w:rPr>
                <w:rFonts w:cstheme="minorHAnsi"/>
              </w:rPr>
              <w:t>Writing</w:t>
            </w:r>
          </w:p>
        </w:tc>
        <w:tc>
          <w:tcPr>
            <w:tcW w:w="1033" w:type="dxa"/>
          </w:tcPr>
          <w:p w14:paraId="015E7E63" w14:textId="3539450F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</w:p>
        </w:tc>
      </w:tr>
      <w:tr w:rsidR="00BE2191" w:rsidRPr="00FC1283" w14:paraId="66301D28" w14:textId="77777777" w:rsidTr="003A3186">
        <w:tc>
          <w:tcPr>
            <w:tcW w:w="7983" w:type="dxa"/>
          </w:tcPr>
          <w:p w14:paraId="64747F29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235740285" w:edGrp="everyone" w:colFirst="1" w:colLast="1"/>
            <w:permEnd w:id="498080990"/>
            <w:r w:rsidRPr="00FC1283">
              <w:rPr>
                <w:rFonts w:cstheme="minorHAnsi"/>
              </w:rPr>
              <w:t>Learning to ride a bike without stabilisers</w:t>
            </w:r>
          </w:p>
        </w:tc>
        <w:tc>
          <w:tcPr>
            <w:tcW w:w="1033" w:type="dxa"/>
          </w:tcPr>
          <w:p w14:paraId="643F29B6" w14:textId="11578653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1434EDE2" w14:textId="77777777" w:rsidTr="003A3186">
        <w:tc>
          <w:tcPr>
            <w:tcW w:w="7983" w:type="dxa"/>
          </w:tcPr>
          <w:p w14:paraId="5EDB72E7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1871588934" w:edGrp="everyone" w:colFirst="1" w:colLast="1"/>
            <w:permEnd w:id="235740285"/>
            <w:r w:rsidRPr="00FC1283">
              <w:rPr>
                <w:rFonts w:cstheme="minorHAnsi"/>
              </w:rPr>
              <w:t>Organisation</w:t>
            </w:r>
          </w:p>
        </w:tc>
        <w:tc>
          <w:tcPr>
            <w:tcW w:w="1033" w:type="dxa"/>
          </w:tcPr>
          <w:p w14:paraId="23D3ECEC" w14:textId="5EE69889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45020610" w14:textId="77777777" w:rsidTr="003A3186">
        <w:tc>
          <w:tcPr>
            <w:tcW w:w="7983" w:type="dxa"/>
          </w:tcPr>
          <w:p w14:paraId="4D96A9E7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1051155693" w:edGrp="everyone" w:colFirst="1" w:colLast="1"/>
            <w:permEnd w:id="1871588934"/>
            <w:r w:rsidRPr="00FC1283">
              <w:rPr>
                <w:rFonts w:cstheme="minorHAnsi"/>
              </w:rPr>
              <w:t>Learning to tie shoelaces</w:t>
            </w:r>
          </w:p>
        </w:tc>
        <w:tc>
          <w:tcPr>
            <w:tcW w:w="1033" w:type="dxa"/>
          </w:tcPr>
          <w:p w14:paraId="2800E29A" w14:textId="3A72BDC2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501C3603" w14:textId="77777777" w:rsidTr="003A3186">
        <w:tc>
          <w:tcPr>
            <w:tcW w:w="7983" w:type="dxa"/>
          </w:tcPr>
          <w:p w14:paraId="79AF5EAA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574774245" w:edGrp="everyone" w:colFirst="1" w:colLast="1"/>
            <w:permEnd w:id="1051155693"/>
            <w:r w:rsidRPr="00FC1283">
              <w:rPr>
                <w:rFonts w:cstheme="minorHAnsi"/>
              </w:rPr>
              <w:t>Learning to wipe own bottom</w:t>
            </w:r>
          </w:p>
        </w:tc>
        <w:tc>
          <w:tcPr>
            <w:tcW w:w="1033" w:type="dxa"/>
          </w:tcPr>
          <w:p w14:paraId="57CF8B34" w14:textId="175F5FC6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tr w:rsidR="00BE2191" w:rsidRPr="00FC1283" w14:paraId="3E8177BA" w14:textId="77777777" w:rsidTr="003A3186">
        <w:tc>
          <w:tcPr>
            <w:tcW w:w="7983" w:type="dxa"/>
          </w:tcPr>
          <w:p w14:paraId="6550EF0C" w14:textId="77777777" w:rsidR="00BE2191" w:rsidRPr="00FC1283" w:rsidRDefault="00BE2191" w:rsidP="00BE21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  <w:permStart w:id="1286498035" w:edGrp="everyone" w:colFirst="1" w:colLast="1"/>
            <w:permEnd w:id="574774245"/>
            <w:r w:rsidRPr="00FC1283">
              <w:rPr>
                <w:rFonts w:cstheme="minorHAnsi"/>
              </w:rPr>
              <w:t>Parents advice on learning more about sensory processing</w:t>
            </w:r>
          </w:p>
        </w:tc>
        <w:tc>
          <w:tcPr>
            <w:tcW w:w="1033" w:type="dxa"/>
          </w:tcPr>
          <w:p w14:paraId="6CEF9704" w14:textId="684BF9B1" w:rsidR="00BE2191" w:rsidRPr="00FC1283" w:rsidRDefault="009C60B5" w:rsidP="00325E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</w:p>
        </w:tc>
      </w:tr>
      <w:permEnd w:id="1286498035"/>
    </w:tbl>
    <w:p w14:paraId="7738224B" w14:textId="56D5764C" w:rsidR="009C7EFC" w:rsidRPr="00FC1283" w:rsidRDefault="009C7EFC" w:rsidP="003A3186">
      <w:pPr>
        <w:pStyle w:val="NoSpacing"/>
        <w:rPr>
          <w:rFonts w:cstheme="minorHAnsi"/>
        </w:rPr>
      </w:pPr>
    </w:p>
    <w:sectPr w:rsidR="009C7EFC" w:rsidRPr="00FC12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9A0CD" w14:textId="77777777" w:rsidR="009D4CA3" w:rsidRDefault="009D4CA3" w:rsidP="009B723B">
      <w:pPr>
        <w:spacing w:after="0" w:line="240" w:lineRule="auto"/>
      </w:pPr>
      <w:r>
        <w:separator/>
      </w:r>
    </w:p>
  </w:endnote>
  <w:endnote w:type="continuationSeparator" w:id="0">
    <w:p w14:paraId="0F1193A3" w14:textId="77777777" w:rsidR="009D4CA3" w:rsidRDefault="009D4CA3" w:rsidP="009B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939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EA7F6" w14:textId="77777777" w:rsidR="00D5304C" w:rsidRDefault="00D53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E35D9" w14:textId="172C354E" w:rsidR="00D5304C" w:rsidRDefault="00DC6E66">
    <w:pPr>
      <w:pStyle w:val="Footer"/>
    </w:pPr>
    <w:r>
      <w:t xml:space="preserve">Version </w:t>
    </w:r>
    <w:r w:rsidR="002C7EEB">
      <w:t>4</w:t>
    </w:r>
    <w:r>
      <w:t xml:space="preserve"> – </w:t>
    </w:r>
    <w:r w:rsidR="002C7EEB">
      <w:t>25</w:t>
    </w:r>
    <w:r w:rsidR="00677A77">
      <w:t>/02/2021</w:t>
    </w:r>
    <w:r>
      <w:t xml:space="preserve"> 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4783" w14:textId="77777777" w:rsidR="009D4CA3" w:rsidRDefault="009D4CA3" w:rsidP="009B723B">
      <w:pPr>
        <w:spacing w:after="0" w:line="240" w:lineRule="auto"/>
      </w:pPr>
      <w:r>
        <w:separator/>
      </w:r>
    </w:p>
  </w:footnote>
  <w:footnote w:type="continuationSeparator" w:id="0">
    <w:p w14:paraId="1843829E" w14:textId="77777777" w:rsidR="009D4CA3" w:rsidRDefault="009D4CA3" w:rsidP="009B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9A91" w14:textId="77777777" w:rsidR="009B723B" w:rsidRDefault="009B723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68EE4" wp14:editId="4764C0F5">
              <wp:simplePos x="0" y="0"/>
              <wp:positionH relativeFrom="column">
                <wp:posOffset>2557145</wp:posOffset>
              </wp:positionH>
              <wp:positionV relativeFrom="paragraph">
                <wp:posOffset>-226359</wp:posOffset>
              </wp:positionV>
              <wp:extent cx="3824411" cy="647480"/>
              <wp:effectExtent l="0" t="0" r="508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4411" cy="64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B41B4" w14:textId="77777777" w:rsidR="009B723B" w:rsidRDefault="009B723B" w:rsidP="009B723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9F46DC" wp14:editId="666E4681">
                                <wp:extent cx="3621974" cy="51909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19143" cy="518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68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35pt;margin-top:-17.8pt;width:301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" stroked="f">
              <v:textbox>
                <w:txbxContent>
                  <w:p w14:paraId="7F4B41B4" w14:textId="77777777" w:rsidR="009B723B" w:rsidRDefault="009B723B" w:rsidP="009B723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9F46DC" wp14:editId="666E4681">
                          <wp:extent cx="3621974" cy="51909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19143" cy="518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2686"/>
    <w:multiLevelType w:val="hybridMultilevel"/>
    <w:tmpl w:val="804C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8DE"/>
    <w:multiLevelType w:val="hybridMultilevel"/>
    <w:tmpl w:val="34C02246"/>
    <w:lvl w:ilvl="0" w:tplc="7FD0F5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92B"/>
    <w:multiLevelType w:val="hybridMultilevel"/>
    <w:tmpl w:val="34C02246"/>
    <w:lvl w:ilvl="0" w:tplc="7FD0F5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xOkJ6l12gdpUl9nAHNjwYbnwoHUwgZGEu63SAO2fhWBVHkac7jWr+wpi+sZG6Nade3wiQPrPKOf7zQ+tWMmXA==" w:salt="rflOYIHNXuD8u3oHaHGqd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3B"/>
    <w:rsid w:val="00031CDB"/>
    <w:rsid w:val="000751A4"/>
    <w:rsid w:val="000B579F"/>
    <w:rsid w:val="00102905"/>
    <w:rsid w:val="00107EB4"/>
    <w:rsid w:val="001153B1"/>
    <w:rsid w:val="001266F1"/>
    <w:rsid w:val="0013380D"/>
    <w:rsid w:val="001339A3"/>
    <w:rsid w:val="001602A9"/>
    <w:rsid w:val="0017028D"/>
    <w:rsid w:val="00173892"/>
    <w:rsid w:val="001921B2"/>
    <w:rsid w:val="0021674F"/>
    <w:rsid w:val="00250608"/>
    <w:rsid w:val="00276E4A"/>
    <w:rsid w:val="002900A6"/>
    <w:rsid w:val="002A451A"/>
    <w:rsid w:val="002B2A86"/>
    <w:rsid w:val="002C7700"/>
    <w:rsid w:val="002C7EEB"/>
    <w:rsid w:val="002E5828"/>
    <w:rsid w:val="002F0638"/>
    <w:rsid w:val="00355ECD"/>
    <w:rsid w:val="003852DB"/>
    <w:rsid w:val="003A3186"/>
    <w:rsid w:val="003A729F"/>
    <w:rsid w:val="003B5B08"/>
    <w:rsid w:val="003D3EC6"/>
    <w:rsid w:val="00405707"/>
    <w:rsid w:val="00423CE6"/>
    <w:rsid w:val="00426A32"/>
    <w:rsid w:val="004312DC"/>
    <w:rsid w:val="00431DAE"/>
    <w:rsid w:val="004B7839"/>
    <w:rsid w:val="00571D79"/>
    <w:rsid w:val="005B4D5B"/>
    <w:rsid w:val="005D5B44"/>
    <w:rsid w:val="00600DC8"/>
    <w:rsid w:val="006306BF"/>
    <w:rsid w:val="0064485A"/>
    <w:rsid w:val="00677A77"/>
    <w:rsid w:val="007361B0"/>
    <w:rsid w:val="00740E26"/>
    <w:rsid w:val="0075297F"/>
    <w:rsid w:val="00776D0F"/>
    <w:rsid w:val="007E3A63"/>
    <w:rsid w:val="007F515C"/>
    <w:rsid w:val="00810BBA"/>
    <w:rsid w:val="00845A41"/>
    <w:rsid w:val="0088773A"/>
    <w:rsid w:val="008A0EDD"/>
    <w:rsid w:val="008C1B7C"/>
    <w:rsid w:val="008D0DFE"/>
    <w:rsid w:val="00904F7C"/>
    <w:rsid w:val="00924ACB"/>
    <w:rsid w:val="00925747"/>
    <w:rsid w:val="00950501"/>
    <w:rsid w:val="0096392B"/>
    <w:rsid w:val="00975414"/>
    <w:rsid w:val="00975B58"/>
    <w:rsid w:val="009B5F08"/>
    <w:rsid w:val="009B723B"/>
    <w:rsid w:val="009C2F09"/>
    <w:rsid w:val="009C60B5"/>
    <w:rsid w:val="009C7EFC"/>
    <w:rsid w:val="009D4CA3"/>
    <w:rsid w:val="00A16F52"/>
    <w:rsid w:val="00A50AE8"/>
    <w:rsid w:val="00A51E66"/>
    <w:rsid w:val="00A60EE4"/>
    <w:rsid w:val="00A75940"/>
    <w:rsid w:val="00A768FF"/>
    <w:rsid w:val="00A862DC"/>
    <w:rsid w:val="00A91ACF"/>
    <w:rsid w:val="00AA39AC"/>
    <w:rsid w:val="00AB78F3"/>
    <w:rsid w:val="00B0135D"/>
    <w:rsid w:val="00B348C5"/>
    <w:rsid w:val="00B573C7"/>
    <w:rsid w:val="00BB01D3"/>
    <w:rsid w:val="00BC74CB"/>
    <w:rsid w:val="00BE2191"/>
    <w:rsid w:val="00BF3B3F"/>
    <w:rsid w:val="00C04E5F"/>
    <w:rsid w:val="00C06604"/>
    <w:rsid w:val="00C46AA5"/>
    <w:rsid w:val="00C51554"/>
    <w:rsid w:val="00D169F2"/>
    <w:rsid w:val="00D5304C"/>
    <w:rsid w:val="00D560DC"/>
    <w:rsid w:val="00D770F4"/>
    <w:rsid w:val="00DC6E66"/>
    <w:rsid w:val="00E21986"/>
    <w:rsid w:val="00E2476E"/>
    <w:rsid w:val="00E30BEA"/>
    <w:rsid w:val="00E60216"/>
    <w:rsid w:val="00EA5083"/>
    <w:rsid w:val="00ED072C"/>
    <w:rsid w:val="00F433B7"/>
    <w:rsid w:val="00F44053"/>
    <w:rsid w:val="00F62E95"/>
    <w:rsid w:val="00F74785"/>
    <w:rsid w:val="00F82656"/>
    <w:rsid w:val="00FB5F47"/>
    <w:rsid w:val="00FB6D43"/>
    <w:rsid w:val="00FC1283"/>
    <w:rsid w:val="00FC7ED3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B5CE23"/>
  <w15:docId w15:val="{F101B00D-64B9-48F9-A41D-0705387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3B"/>
  </w:style>
  <w:style w:type="paragraph" w:styleId="Heading1">
    <w:name w:val="heading 1"/>
    <w:basedOn w:val="Normal"/>
    <w:next w:val="Normal"/>
    <w:link w:val="Heading1Char"/>
    <w:qFormat/>
    <w:rsid w:val="001921B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23B"/>
    <w:pPr>
      <w:spacing w:after="0" w:line="240" w:lineRule="auto"/>
    </w:pPr>
  </w:style>
  <w:style w:type="table" w:styleId="TableGrid">
    <w:name w:val="Table Grid"/>
    <w:basedOn w:val="TableNormal"/>
    <w:uiPriority w:val="59"/>
    <w:rsid w:val="009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23B"/>
  </w:style>
  <w:style w:type="paragraph" w:styleId="Footer">
    <w:name w:val="footer"/>
    <w:basedOn w:val="Normal"/>
    <w:link w:val="FooterChar"/>
    <w:uiPriority w:val="99"/>
    <w:unhideWhenUsed/>
    <w:rsid w:val="009B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23B"/>
  </w:style>
  <w:style w:type="paragraph" w:styleId="BalloonText">
    <w:name w:val="Balloon Text"/>
    <w:basedOn w:val="Normal"/>
    <w:link w:val="BalloonTextChar"/>
    <w:uiPriority w:val="99"/>
    <w:semiHidden/>
    <w:unhideWhenUsed/>
    <w:rsid w:val="009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2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921B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E21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h.paediatricotquestionnaire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90B5-1D12-4965-AD47-A0E5D19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2049</Words>
  <Characters>11684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Meech, Nathan</dc:creator>
  <cp:lastModifiedBy>Nathan Meech</cp:lastModifiedBy>
  <cp:revision>6</cp:revision>
  <cp:lastPrinted>2020-05-18T13:27:00Z</cp:lastPrinted>
  <dcterms:created xsi:type="dcterms:W3CDTF">2021-02-25T12:14:00Z</dcterms:created>
  <dcterms:modified xsi:type="dcterms:W3CDTF">2021-02-25T12:19:00Z</dcterms:modified>
</cp:coreProperties>
</file>